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CA03" w14:textId="774AC4C4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F6DB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</w:t>
      </w:r>
      <w:r w:rsidR="00EA7B5D">
        <w:rPr>
          <w:rFonts w:ascii="ＭＳ ゴシック" w:eastAsia="ＭＳ ゴシック" w:hAnsi="ＭＳ ゴシック" w:hint="eastAsia"/>
          <w:sz w:val="28"/>
          <w:szCs w:val="28"/>
        </w:rPr>
        <w:t>・エントリーシート</w:t>
      </w:r>
    </w:p>
    <w:p w14:paraId="55B19D79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3C775333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EA7B5D" w:rsidRPr="00D87345" w14:paraId="44E769D2" w14:textId="77777777" w:rsidTr="00EA7B5D">
        <w:trPr>
          <w:trHeight w:val="218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2CE226" w14:textId="3FF74BA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就業体験希望企業・団体名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C78EA" w14:textId="16FE1167" w:rsidR="00EA7B5D" w:rsidRPr="00EA7B5D" w:rsidRDefault="00EA7B5D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富山県庁（事務系）</w:t>
            </w:r>
          </w:p>
        </w:tc>
      </w:tr>
      <w:tr w:rsidR="00794154" w:rsidRPr="00D87345" w14:paraId="24A60A47" w14:textId="77777777" w:rsidTr="00EA7B5D">
        <w:trPr>
          <w:trHeight w:val="218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972F7D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  <w:tr w:rsidR="00EA7B5D" w:rsidRPr="00D87345" w14:paraId="1EADDDF4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BCD25C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</w:t>
            </w:r>
          </w:p>
          <w:p w14:paraId="20E71073" w14:textId="77777777" w:rsidR="00EA7B5D" w:rsidRP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賠償保険</w:t>
            </w:r>
          </w:p>
          <w:p w14:paraId="75068167" w14:textId="7A2E9C14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（どちらかにチェック）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159F438F" w14:textId="474052FE" w:rsidR="00EA7B5D" w:rsidRPr="00D87345" w:rsidRDefault="003150BB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1844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加入済み　・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3469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7B5D"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体験開始までに加入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9EF713C" w14:textId="7B6BF178" w:rsidR="00EA7B5D" w:rsidRPr="00D87345" w:rsidRDefault="001F506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通勤手段（予定）</w:t>
            </w: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D7CBB0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F1F7F3" w14:textId="771B90F6" w:rsidR="00357AA2" w:rsidRPr="002B12DC" w:rsidRDefault="00357AA2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50A8F7" w14:textId="47D73E85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【インターンシップ参加希望理由】</w:t>
            </w:r>
          </w:p>
        </w:tc>
      </w:tr>
      <w:tr w:rsidR="00826972" w:rsidRPr="00493FFC" w14:paraId="69A28451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27864218" w:rsidR="00826972" w:rsidRPr="00493FFC" w:rsidRDefault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3952F0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2BE3649F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Pr="00493FFC" w:rsidRDefault="000A4C18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59B0979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40D591B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38AD9E2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3A2C5149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F79C19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0F08D2C3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38335" w14:textId="77777777" w:rsidR="003A2A85" w:rsidRDefault="003A2A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826972" w:rsidRPr="00493FFC" w14:paraId="45BE4B2D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5095E9A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0FFA1CA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0ED58BF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Pr="00493FFC" w:rsidRDefault="000A4C18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45E3A8F4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5871FEFE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16846D4" w14:textId="77777777" w:rsidR="001F5064" w:rsidRPr="00493FFC" w:rsidRDefault="001F5064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BE0928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19D60B" w14:textId="1229ACC3" w:rsidR="00357AA2" w:rsidRPr="00493FFC" w:rsidRDefault="001F5064" w:rsidP="00BE292C">
      <w:pPr>
        <w:rPr>
          <w:rFonts w:ascii="ＭＳ ゴシック" w:eastAsia="ＭＳ ゴシック" w:hAnsi="ＭＳ ゴシック"/>
          <w:sz w:val="22"/>
        </w:rPr>
      </w:pPr>
      <w:r w:rsidRPr="00493FFC">
        <w:rPr>
          <w:rFonts w:ascii="ＭＳ ゴシック" w:eastAsia="ＭＳ ゴシック" w:hAnsi="ＭＳ ゴシック" w:hint="eastAsia"/>
          <w:sz w:val="22"/>
        </w:rPr>
        <w:t>【学校担当者記入欄】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402"/>
        <w:gridCol w:w="1418"/>
        <w:gridCol w:w="1817"/>
      </w:tblGrid>
      <w:tr w:rsidR="001F5064" w:rsidRPr="00493FFC" w14:paraId="344DE8F6" w14:textId="77777777" w:rsidTr="00AD7A99">
        <w:trPr>
          <w:trHeight w:val="34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881E34" w14:textId="2442FDD8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BAE18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52BC90" w14:textId="274889AD" w:rsidR="001F5064" w:rsidRPr="00493FFC" w:rsidRDefault="001F5064" w:rsidP="00CD7F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18C517" w14:textId="77777777" w:rsidR="001F5064" w:rsidRPr="00493FFC" w:rsidRDefault="001F5064" w:rsidP="00CD7F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205" w:rsidRPr="00493FFC" w14:paraId="34D4C50D" w14:textId="77777777" w:rsidTr="005A5231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A512F4" w14:textId="5C763F86" w:rsidR="00510205" w:rsidRPr="00493FFC" w:rsidRDefault="00510205" w:rsidP="00510205">
            <w:pPr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FAX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－　　　　　　</w:t>
            </w:r>
          </w:p>
        </w:tc>
      </w:tr>
      <w:tr w:rsidR="00510205" w:rsidRPr="00493FFC" w14:paraId="1AE2A9C2" w14:textId="77777777" w:rsidTr="00D8688B">
        <w:trPr>
          <w:trHeight w:val="340"/>
        </w:trPr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C443D" w14:textId="683792C5" w:rsidR="00510205" w:rsidRPr="00493FFC" w:rsidRDefault="00510205" w:rsidP="00510205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/>
                <w:sz w:val="22"/>
              </w:rPr>
              <w:t>E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  <w:r w:rsidRPr="00493FFC">
              <w:rPr>
                <w:rFonts w:ascii="ＭＳ ゴシック" w:eastAsia="ＭＳ ゴシック" w:hAnsi="ＭＳ ゴシック"/>
                <w:sz w:val="22"/>
              </w:rPr>
              <w:t>:</w:t>
            </w:r>
          </w:p>
        </w:tc>
      </w:tr>
    </w:tbl>
    <w:p w14:paraId="2860CE0D" w14:textId="5B397B3C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※ご記入いただいた情報は、令和４年度富山県インターンシップの用途以外には使用しません。</w:t>
      </w:r>
    </w:p>
    <w:sectPr w:rsidR="001F5064" w:rsidRPr="00493FFC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763" w14:textId="76B0F888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</w:t>
    </w:r>
    <w:r w:rsidR="00EA7B5D">
      <w:rPr>
        <w:rFonts w:ascii="ＭＳ ゴシック" w:eastAsia="ＭＳ ゴシック" w:hAnsi="ＭＳ ゴシック" w:hint="eastAsia"/>
        <w:sz w:val="24"/>
        <w:szCs w:val="24"/>
      </w:rPr>
      <w:t>２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D"/>
    <w:rsid w:val="000839DE"/>
    <w:rsid w:val="000A2580"/>
    <w:rsid w:val="000A4C18"/>
    <w:rsid w:val="001E22E2"/>
    <w:rsid w:val="001F5064"/>
    <w:rsid w:val="002022BC"/>
    <w:rsid w:val="002B12DC"/>
    <w:rsid w:val="002D4C08"/>
    <w:rsid w:val="0030232F"/>
    <w:rsid w:val="003150BB"/>
    <w:rsid w:val="00357AA2"/>
    <w:rsid w:val="003A2A85"/>
    <w:rsid w:val="00493FFC"/>
    <w:rsid w:val="00504270"/>
    <w:rsid w:val="00510205"/>
    <w:rsid w:val="00682D67"/>
    <w:rsid w:val="0072481E"/>
    <w:rsid w:val="00794154"/>
    <w:rsid w:val="00826972"/>
    <w:rsid w:val="00936774"/>
    <w:rsid w:val="009D54D0"/>
    <w:rsid w:val="009E0FDE"/>
    <w:rsid w:val="00AD7A99"/>
    <w:rsid w:val="00B67C5F"/>
    <w:rsid w:val="00BE292C"/>
    <w:rsid w:val="00CF6D85"/>
    <w:rsid w:val="00D40574"/>
    <w:rsid w:val="00D80C2D"/>
    <w:rsid w:val="00D87345"/>
    <w:rsid w:val="00D94228"/>
    <w:rsid w:val="00DF6DB4"/>
    <w:rsid w:val="00E431E9"/>
    <w:rsid w:val="00EA7B5D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2022-06-21T00:06:00Z</cp:lastPrinted>
  <dcterms:created xsi:type="dcterms:W3CDTF">2022-06-15T02:00:00Z</dcterms:created>
  <dcterms:modified xsi:type="dcterms:W3CDTF">2022-06-21T00:06:00Z</dcterms:modified>
</cp:coreProperties>
</file>