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14:paraId="1557C291" w14:textId="77777777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DE3D0D" w14:textId="77777777" w:rsidR="007B4384" w:rsidRPr="00F60772" w:rsidRDefault="007B4384"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14:paraId="60D8F9AE" w14:textId="77777777"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F7FDE" w14:textId="77777777" w:rsidR="007B4384" w:rsidRPr="00F60772" w:rsidRDefault="007B4384">
            <w:r w:rsidRPr="00F60772">
              <w:rPr>
                <w:rFonts w:hint="eastAsia"/>
              </w:rPr>
              <w:t>氏名</w:t>
            </w:r>
          </w:p>
          <w:p w14:paraId="45096AEC" w14:textId="77777777" w:rsidR="002F54D0" w:rsidRPr="00F60772" w:rsidRDefault="002F54D0"/>
        </w:tc>
      </w:tr>
    </w:tbl>
    <w:p w14:paraId="62CFFE8E" w14:textId="77777777"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3732B">
        <w:rPr>
          <w:rFonts w:hint="eastAsia"/>
          <w:sz w:val="24"/>
          <w:szCs w:val="24"/>
        </w:rPr>
        <w:t>衆議院</w:t>
      </w:r>
      <w:r w:rsidR="00B87AF8" w:rsidRPr="006753E7">
        <w:rPr>
          <w:rFonts w:hint="eastAsia"/>
          <w:sz w:val="24"/>
          <w:szCs w:val="24"/>
        </w:rPr>
        <w:t>法制</w:t>
      </w:r>
      <w:r w:rsidR="00862FAB">
        <w:rPr>
          <w:rFonts w:hint="eastAsia"/>
          <w:sz w:val="24"/>
          <w:szCs w:val="24"/>
        </w:rPr>
        <w:t>局</w:t>
      </w:r>
      <w:r w:rsidR="00570754">
        <w:rPr>
          <w:rFonts w:hint="eastAsia"/>
          <w:sz w:val="24"/>
          <w:szCs w:val="24"/>
        </w:rPr>
        <w:t>就業体験実習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14:paraId="2DCD4BCE" w14:textId="77777777" w:rsidTr="002A136A">
        <w:trPr>
          <w:trHeight w:val="12207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56B2B" w14:textId="77777777" w:rsidR="002A136A" w:rsidRPr="00B87AF8" w:rsidRDefault="002A136A" w:rsidP="002A136A"/>
        </w:tc>
      </w:tr>
    </w:tbl>
    <w:p w14:paraId="37E1E8FD" w14:textId="77777777" w:rsidR="00BF6E05" w:rsidRPr="00521390" w:rsidRDefault="00BF6E05" w:rsidP="002A136A">
      <w:pPr>
        <w:rPr>
          <w:rFonts w:ascii="ＭＳ ゴシック" w:eastAsia="ＭＳ ゴシック" w:hAnsi="ＭＳ ゴシック"/>
        </w:rPr>
      </w:pPr>
    </w:p>
    <w:sectPr w:rsidR="00BF6E05" w:rsidRPr="00521390" w:rsidSect="002A136A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7C64" w14:textId="77777777" w:rsidR="008A4978" w:rsidRDefault="008A4978" w:rsidP="00B07624">
      <w:r>
        <w:separator/>
      </w:r>
    </w:p>
  </w:endnote>
  <w:endnote w:type="continuationSeparator" w:id="0">
    <w:p w14:paraId="4508540A" w14:textId="77777777" w:rsidR="008A4978" w:rsidRDefault="008A4978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12DD" w14:textId="77777777" w:rsidR="008A4978" w:rsidRDefault="008A4978" w:rsidP="00B07624">
      <w:r>
        <w:separator/>
      </w:r>
    </w:p>
  </w:footnote>
  <w:footnote w:type="continuationSeparator" w:id="0">
    <w:p w14:paraId="303FD250" w14:textId="77777777" w:rsidR="008A4978" w:rsidRDefault="008A4978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2F20" w14:textId="77777777" w:rsidR="008664FD" w:rsidRPr="00A92A86" w:rsidRDefault="008664FD" w:rsidP="00A92A86">
    <w:pPr>
      <w:pStyle w:val="a3"/>
      <w:ind w:firstLineChars="500" w:firstLine="2800"/>
      <w:jc w:val="left"/>
      <w:rPr>
        <w:sz w:val="24"/>
        <w:szCs w:val="24"/>
      </w:rPr>
    </w:pPr>
    <w:r w:rsidRPr="007A7825">
      <w:rPr>
        <w:rFonts w:hint="eastAsia"/>
        <w:spacing w:val="120"/>
        <w:kern w:val="0"/>
        <w:sz w:val="32"/>
        <w:szCs w:val="32"/>
        <w:fitText w:val="2560" w:id="-1420113920"/>
      </w:rPr>
      <w:t>志望動機</w:t>
    </w:r>
    <w:r w:rsidRPr="007A7825">
      <w:rPr>
        <w:rFonts w:hint="eastAsia"/>
        <w:kern w:val="0"/>
        <w:sz w:val="32"/>
        <w:szCs w:val="32"/>
        <w:fitText w:val="2560" w:id="-1420113920"/>
      </w:rPr>
      <w:t>書</w:t>
    </w:r>
    <w:r w:rsidR="006753E7">
      <w:rPr>
        <w:rFonts w:hint="eastAsia"/>
        <w:kern w:val="0"/>
        <w:sz w:val="32"/>
        <w:szCs w:val="3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84"/>
    <w:rsid w:val="00011428"/>
    <w:rsid w:val="000A47E2"/>
    <w:rsid w:val="000D22A0"/>
    <w:rsid w:val="00106ADB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524BC"/>
    <w:rsid w:val="00521390"/>
    <w:rsid w:val="00570754"/>
    <w:rsid w:val="0065652E"/>
    <w:rsid w:val="006753E7"/>
    <w:rsid w:val="006F6CED"/>
    <w:rsid w:val="00705E65"/>
    <w:rsid w:val="007154A1"/>
    <w:rsid w:val="00774174"/>
    <w:rsid w:val="007A7825"/>
    <w:rsid w:val="007B211D"/>
    <w:rsid w:val="007B4384"/>
    <w:rsid w:val="007E4C1C"/>
    <w:rsid w:val="00840205"/>
    <w:rsid w:val="00851E0E"/>
    <w:rsid w:val="00862FAB"/>
    <w:rsid w:val="008664FD"/>
    <w:rsid w:val="008709E7"/>
    <w:rsid w:val="008A4978"/>
    <w:rsid w:val="009037C8"/>
    <w:rsid w:val="00941492"/>
    <w:rsid w:val="00A81037"/>
    <w:rsid w:val="00A90E51"/>
    <w:rsid w:val="00A92A86"/>
    <w:rsid w:val="00AA0C55"/>
    <w:rsid w:val="00AD6256"/>
    <w:rsid w:val="00B04AFA"/>
    <w:rsid w:val="00B07624"/>
    <w:rsid w:val="00B87AF8"/>
    <w:rsid w:val="00BB7EFB"/>
    <w:rsid w:val="00BD04D4"/>
    <w:rsid w:val="00BF6E05"/>
    <w:rsid w:val="00C25AE3"/>
    <w:rsid w:val="00C3732B"/>
    <w:rsid w:val="00C87E78"/>
    <w:rsid w:val="00CC318B"/>
    <w:rsid w:val="00CD0F2D"/>
    <w:rsid w:val="00D946B2"/>
    <w:rsid w:val="00E4275D"/>
    <w:rsid w:val="00E4360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4C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4991-B950-4792-950C-61198E43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2023-12-14T02:18:00Z</dcterms:created>
  <dcterms:modified xsi:type="dcterms:W3CDTF">2023-12-14T02:18:00Z</dcterms:modified>
</cp:coreProperties>
</file>