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20" w:rsidRPr="00D87345" w:rsidRDefault="002022BC" w:rsidP="00FD7C5B">
      <w:pPr>
        <w:ind w:firstLineChars="100" w:firstLine="28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令和２</w:t>
      </w:r>
      <w:r w:rsidR="00682D67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D80C2D" w:rsidRPr="00D87345">
        <w:rPr>
          <w:rFonts w:ascii="ＭＳ ゴシック" w:eastAsia="ＭＳ ゴシック" w:hAnsi="ＭＳ ゴシック" w:hint="eastAsia"/>
          <w:sz w:val="28"/>
          <w:szCs w:val="28"/>
        </w:rPr>
        <w:t>度富山県インターンシップ実習希望所属申請書</w:t>
      </w:r>
    </w:p>
    <w:p w:rsidR="00D87345" w:rsidRPr="000839DE" w:rsidRDefault="00D87345" w:rsidP="00D80C2D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D80C2D" w:rsidRPr="00D87345" w:rsidRDefault="00D80C2D" w:rsidP="00D8734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87345">
        <w:rPr>
          <w:rFonts w:ascii="ＭＳ ゴシック" w:eastAsia="ＭＳ ゴシック" w:hAnsi="ＭＳ ゴシック" w:hint="eastAsia"/>
          <w:sz w:val="24"/>
          <w:szCs w:val="24"/>
        </w:rPr>
        <w:t>記入年月日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4351"/>
        <w:gridCol w:w="1095"/>
        <w:gridCol w:w="1559"/>
      </w:tblGrid>
      <w:tr w:rsidR="00D87345" w:rsidRPr="00D87345" w:rsidTr="000A4C18">
        <w:trPr>
          <w:trHeight w:val="218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D87345" w:rsidRPr="00D87345" w:rsidRDefault="00D87345" w:rsidP="00D8734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3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4351" w:type="dxa"/>
            <w:tcBorders>
              <w:top w:val="single" w:sz="18" w:space="0" w:color="auto"/>
              <w:bottom w:val="dashSmallGap" w:sz="4" w:space="0" w:color="auto"/>
              <w:right w:val="nil"/>
            </w:tcBorders>
            <w:vAlign w:val="center"/>
          </w:tcPr>
          <w:p w:rsidR="00D87345" w:rsidRPr="00D87345" w:rsidRDefault="00D87345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87345" w:rsidRPr="00D87345" w:rsidRDefault="00D87345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873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</w:t>
            </w:r>
            <w:r w:rsidR="00B67C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（任意）</w:t>
            </w:r>
          </w:p>
        </w:tc>
      </w:tr>
      <w:tr w:rsidR="00D87345" w:rsidRPr="00D87345" w:rsidTr="000A4C18">
        <w:trPr>
          <w:trHeight w:val="340"/>
        </w:trPr>
        <w:tc>
          <w:tcPr>
            <w:tcW w:w="2175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D87345" w:rsidRPr="00D87345" w:rsidRDefault="00D87345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4351" w:type="dxa"/>
            <w:tcBorders>
              <w:top w:val="dashSmallGap" w:sz="4" w:space="0" w:color="auto"/>
              <w:right w:val="nil"/>
            </w:tcBorders>
            <w:vAlign w:val="center"/>
          </w:tcPr>
          <w:p w:rsidR="00D87345" w:rsidRPr="00D87345" w:rsidRDefault="00D87345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tcBorders>
              <w:right w:val="single" w:sz="18" w:space="0" w:color="auto"/>
            </w:tcBorders>
            <w:vAlign w:val="center"/>
          </w:tcPr>
          <w:p w:rsidR="00D87345" w:rsidRPr="00D87345" w:rsidRDefault="00D87345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873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D873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D873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女</w:t>
            </w:r>
          </w:p>
        </w:tc>
      </w:tr>
      <w:tr w:rsidR="00D87345" w:rsidRPr="00D87345" w:rsidTr="000A4C18">
        <w:trPr>
          <w:trHeight w:val="340"/>
        </w:trPr>
        <w:tc>
          <w:tcPr>
            <w:tcW w:w="2175" w:type="dxa"/>
            <w:tcBorders>
              <w:left w:val="single" w:sz="18" w:space="0" w:color="auto"/>
            </w:tcBorders>
            <w:vAlign w:val="center"/>
          </w:tcPr>
          <w:p w:rsidR="00D87345" w:rsidRPr="00D87345" w:rsidRDefault="00D87345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873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学校名</w:t>
            </w:r>
          </w:p>
        </w:tc>
        <w:tc>
          <w:tcPr>
            <w:tcW w:w="7005" w:type="dxa"/>
            <w:gridSpan w:val="3"/>
            <w:tcBorders>
              <w:right w:val="single" w:sz="18" w:space="0" w:color="auto"/>
            </w:tcBorders>
            <w:vAlign w:val="center"/>
          </w:tcPr>
          <w:p w:rsidR="00D87345" w:rsidRPr="00D87345" w:rsidRDefault="00D87345" w:rsidP="00D873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80C2D" w:rsidRPr="00D87345" w:rsidTr="000A4C18">
        <w:trPr>
          <w:trHeight w:val="340"/>
        </w:trPr>
        <w:tc>
          <w:tcPr>
            <w:tcW w:w="21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80C2D" w:rsidRPr="00D87345" w:rsidRDefault="00D80C2D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873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学部・学科等</w:t>
            </w:r>
          </w:p>
        </w:tc>
        <w:tc>
          <w:tcPr>
            <w:tcW w:w="4351" w:type="dxa"/>
            <w:tcBorders>
              <w:bottom w:val="single" w:sz="18" w:space="0" w:color="auto"/>
            </w:tcBorders>
            <w:vAlign w:val="center"/>
          </w:tcPr>
          <w:p w:rsidR="00D80C2D" w:rsidRPr="00D87345" w:rsidRDefault="00D80C2D" w:rsidP="00D873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18" w:space="0" w:color="auto"/>
            </w:tcBorders>
            <w:vAlign w:val="center"/>
          </w:tcPr>
          <w:p w:rsidR="00D80C2D" w:rsidRPr="00D87345" w:rsidRDefault="00D87345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873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学年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80C2D" w:rsidRPr="00D87345" w:rsidRDefault="00D80C2D" w:rsidP="00D873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57AA2" w:rsidRPr="002B12DC" w:rsidRDefault="002B12DC">
      <w:pPr>
        <w:rPr>
          <w:rFonts w:ascii="ＭＳ ゴシック" w:eastAsia="ＭＳ ゴシック" w:hAnsi="ＭＳ ゴシック"/>
          <w:sz w:val="24"/>
          <w:szCs w:val="24"/>
          <w:u w:val="wave"/>
        </w:rPr>
      </w:pPr>
      <w:r w:rsidRPr="002B12DC">
        <w:rPr>
          <w:rFonts w:ascii="ＭＳ ゴシック" w:eastAsia="ＭＳ ゴシック" w:hAnsi="ＭＳ ゴシック" w:hint="eastAsia"/>
          <w:sz w:val="24"/>
          <w:szCs w:val="24"/>
          <w:u w:val="wave"/>
        </w:rPr>
        <w:t>※</w:t>
      </w:r>
      <w:r w:rsidR="009D54D0">
        <w:rPr>
          <w:rFonts w:ascii="ＭＳ ゴシック" w:eastAsia="ＭＳ ゴシック" w:hAnsi="ＭＳ ゴシック" w:hint="eastAsia"/>
          <w:sz w:val="24"/>
          <w:szCs w:val="24"/>
          <w:u w:val="wave"/>
        </w:rPr>
        <w:t>複数</w:t>
      </w:r>
      <w:r w:rsidR="00EE6632">
        <w:rPr>
          <w:rFonts w:ascii="ＭＳ ゴシック" w:eastAsia="ＭＳ ゴシック" w:hAnsi="ＭＳ ゴシック" w:hint="eastAsia"/>
          <w:sz w:val="24"/>
          <w:szCs w:val="24"/>
          <w:u w:val="wave"/>
        </w:rPr>
        <w:t>の</w:t>
      </w:r>
      <w:r>
        <w:rPr>
          <w:rFonts w:ascii="ＭＳ ゴシック" w:eastAsia="ＭＳ ゴシック" w:hAnsi="ＭＳ ゴシック" w:hint="eastAsia"/>
          <w:sz w:val="24"/>
          <w:szCs w:val="24"/>
          <w:u w:val="wave"/>
        </w:rPr>
        <w:t>課</w:t>
      </w:r>
      <w:r w:rsidRPr="002B12DC">
        <w:rPr>
          <w:rFonts w:ascii="ＭＳ ゴシック" w:eastAsia="ＭＳ ゴシック" w:hAnsi="ＭＳ ゴシック" w:hint="eastAsia"/>
          <w:sz w:val="24"/>
          <w:szCs w:val="24"/>
          <w:u w:val="wave"/>
        </w:rPr>
        <w:t>を</w:t>
      </w:r>
      <w:r w:rsidR="002D4C08">
        <w:rPr>
          <w:rFonts w:ascii="ＭＳ ゴシック" w:eastAsia="ＭＳ ゴシック" w:hAnsi="ＭＳ ゴシック" w:hint="eastAsia"/>
          <w:sz w:val="24"/>
          <w:szCs w:val="24"/>
          <w:u w:val="wave"/>
        </w:rPr>
        <w:t>必ず</w:t>
      </w:r>
      <w:r w:rsidR="00936774">
        <w:rPr>
          <w:rFonts w:ascii="ＭＳ ゴシック" w:eastAsia="ＭＳ ゴシック" w:hAnsi="ＭＳ ゴシック" w:hint="eastAsia"/>
          <w:sz w:val="24"/>
          <w:szCs w:val="24"/>
          <w:u w:val="wave"/>
        </w:rPr>
        <w:t>ご希望ください</w:t>
      </w:r>
      <w:r>
        <w:rPr>
          <w:rFonts w:ascii="ＭＳ ゴシック" w:eastAsia="ＭＳ ゴシック" w:hAnsi="ＭＳ ゴシック" w:hint="eastAsia"/>
          <w:sz w:val="24"/>
          <w:szCs w:val="24"/>
          <w:u w:val="wave"/>
        </w:rPr>
        <w:t>。（同じ課を重複して</w:t>
      </w:r>
      <w:r w:rsidR="00936774">
        <w:rPr>
          <w:rFonts w:ascii="ＭＳ ゴシック" w:eastAsia="ＭＳ ゴシック" w:hAnsi="ＭＳ ゴシック" w:hint="eastAsia"/>
          <w:sz w:val="24"/>
          <w:szCs w:val="24"/>
          <w:u w:val="wave"/>
        </w:rPr>
        <w:t>記入</w:t>
      </w:r>
      <w:r>
        <w:rPr>
          <w:rFonts w:ascii="ＭＳ ゴシック" w:eastAsia="ＭＳ ゴシック" w:hAnsi="ＭＳ ゴシック" w:hint="eastAsia"/>
          <w:sz w:val="24"/>
          <w:szCs w:val="24"/>
          <w:u w:val="wave"/>
        </w:rPr>
        <w:t>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7005"/>
      </w:tblGrid>
      <w:tr w:rsidR="001E22E2" w:rsidTr="003C6F56">
        <w:trPr>
          <w:trHeight w:val="340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E22E2" w:rsidRDefault="001E22E2" w:rsidP="0082697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第１希望所属</w:t>
            </w:r>
          </w:p>
        </w:tc>
        <w:tc>
          <w:tcPr>
            <w:tcW w:w="70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E22E2" w:rsidRDefault="001E22E2" w:rsidP="001E22E2"/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826972" w:rsidRDefault="008269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希望理由</w:t>
            </w:r>
            <w:r w:rsidR="00357A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826972" w:rsidRDefault="00826972" w:rsidP="008269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4C18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0A4C18" w:rsidRDefault="000A4C18" w:rsidP="008269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826972" w:rsidRDefault="00826972" w:rsidP="008269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6972" w:rsidRDefault="00826972" w:rsidP="008269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E22E2" w:rsidTr="001B3540">
        <w:trPr>
          <w:trHeight w:val="340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E22E2" w:rsidRDefault="001E22E2" w:rsidP="001722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第２希望所属</w:t>
            </w:r>
          </w:p>
        </w:tc>
        <w:tc>
          <w:tcPr>
            <w:tcW w:w="70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E22E2" w:rsidRDefault="001E22E2" w:rsidP="00172209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希望理由</w:t>
            </w:r>
            <w:r w:rsidR="00357A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4C18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0A4C18" w:rsidRDefault="000A4C18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E22E2" w:rsidTr="002767A5">
        <w:trPr>
          <w:trHeight w:val="340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E22E2" w:rsidRDefault="001E22E2" w:rsidP="001722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第３希望所属</w:t>
            </w:r>
          </w:p>
        </w:tc>
        <w:tc>
          <w:tcPr>
            <w:tcW w:w="70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E22E2" w:rsidRDefault="001E22E2" w:rsidP="00172209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:rsidTr="001E22E2">
        <w:trPr>
          <w:trHeight w:val="340"/>
        </w:trPr>
        <w:tc>
          <w:tcPr>
            <w:tcW w:w="9180" w:type="dxa"/>
            <w:gridSpan w:val="2"/>
            <w:tcBorders>
              <w:top w:val="nil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希望理由</w:t>
            </w:r>
            <w:r w:rsidR="00357A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4C18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0A4C18" w:rsidRDefault="000A4C18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E22E2" w:rsidTr="0022375C">
        <w:trPr>
          <w:trHeight w:val="340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E22E2" w:rsidRDefault="001E22E2" w:rsidP="001722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第４希望所属</w:t>
            </w:r>
          </w:p>
        </w:tc>
        <w:tc>
          <w:tcPr>
            <w:tcW w:w="70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E22E2" w:rsidRDefault="001E22E2" w:rsidP="00172209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希望理由</w:t>
            </w:r>
            <w:r w:rsidR="00357A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4C18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0A4C18" w:rsidRDefault="000A4C18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E22E2" w:rsidTr="005B4E09">
        <w:trPr>
          <w:trHeight w:val="340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E22E2" w:rsidRDefault="001E22E2" w:rsidP="001722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第５希望所属</w:t>
            </w:r>
          </w:p>
        </w:tc>
        <w:tc>
          <w:tcPr>
            <w:tcW w:w="70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E22E2" w:rsidRDefault="001E22E2" w:rsidP="00172209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希望理由</w:t>
            </w:r>
            <w:r w:rsidR="00357A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4C18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0A4C18" w:rsidRDefault="000A4C18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57AA2" w:rsidRPr="00D87345" w:rsidRDefault="00357AA2" w:rsidP="00BE292C">
      <w:pPr>
        <w:rPr>
          <w:rFonts w:ascii="ＭＳ ゴシック" w:eastAsia="ＭＳ ゴシック" w:hAnsi="ＭＳ ゴシック"/>
          <w:sz w:val="24"/>
          <w:szCs w:val="24"/>
        </w:rPr>
      </w:pPr>
    </w:p>
    <w:sectPr w:rsidR="00357AA2" w:rsidRPr="00D87345" w:rsidSect="000A4C18">
      <w:headerReference w:type="default" r:id="rId6"/>
      <w:pgSz w:w="11906" w:h="16838"/>
      <w:pgMar w:top="851" w:right="1418" w:bottom="567" w:left="1418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32F" w:rsidRDefault="0030232F" w:rsidP="00357AA2">
      <w:r>
        <w:separator/>
      </w:r>
    </w:p>
  </w:endnote>
  <w:endnote w:type="continuationSeparator" w:id="0">
    <w:p w:rsidR="0030232F" w:rsidRDefault="0030232F" w:rsidP="0035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32F" w:rsidRDefault="0030232F" w:rsidP="00357AA2">
      <w:r>
        <w:separator/>
      </w:r>
    </w:p>
  </w:footnote>
  <w:footnote w:type="continuationSeparator" w:id="0">
    <w:p w:rsidR="0030232F" w:rsidRDefault="0030232F" w:rsidP="0035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228" w:rsidRPr="00D94228" w:rsidRDefault="000A4C18">
    <w:pPr>
      <w:pStyle w:val="a4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【別添３</w:t>
    </w:r>
    <w:r w:rsidR="00D94228" w:rsidRPr="00D94228">
      <w:rPr>
        <w:rFonts w:ascii="ＭＳ ゴシック" w:eastAsia="ＭＳ ゴシック" w:hAnsi="ＭＳ ゴシック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2D"/>
    <w:rsid w:val="000839DE"/>
    <w:rsid w:val="000A2580"/>
    <w:rsid w:val="000A4C18"/>
    <w:rsid w:val="001E22E2"/>
    <w:rsid w:val="002022BC"/>
    <w:rsid w:val="002B12DC"/>
    <w:rsid w:val="002D4C08"/>
    <w:rsid w:val="0030232F"/>
    <w:rsid w:val="00357AA2"/>
    <w:rsid w:val="00504270"/>
    <w:rsid w:val="00682D67"/>
    <w:rsid w:val="00826972"/>
    <w:rsid w:val="00936774"/>
    <w:rsid w:val="009D54D0"/>
    <w:rsid w:val="009E0FDE"/>
    <w:rsid w:val="00B67C5F"/>
    <w:rsid w:val="00BE292C"/>
    <w:rsid w:val="00D40574"/>
    <w:rsid w:val="00D80C2D"/>
    <w:rsid w:val="00D87345"/>
    <w:rsid w:val="00D94228"/>
    <w:rsid w:val="00EE5520"/>
    <w:rsid w:val="00EE6632"/>
    <w:rsid w:val="00F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DC2C6F2-2498-4129-ABE7-B0337580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AA2"/>
  </w:style>
  <w:style w:type="paragraph" w:styleId="a6">
    <w:name w:val="footer"/>
    <w:basedOn w:val="a"/>
    <w:link w:val="a7"/>
    <w:uiPriority w:val="99"/>
    <w:unhideWhenUsed/>
    <w:rsid w:val="00357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AA2"/>
  </w:style>
  <w:style w:type="paragraph" w:styleId="a8">
    <w:name w:val="Balloon Text"/>
    <w:basedOn w:val="a"/>
    <w:link w:val="a9"/>
    <w:uiPriority w:val="99"/>
    <w:semiHidden/>
    <w:unhideWhenUsed/>
    <w:rsid w:val="009D5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54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人事係</dc:creator>
  <cp:lastModifiedBy>富山県</cp:lastModifiedBy>
  <cp:revision>16</cp:revision>
  <cp:lastPrinted>2020-06-24T04:14:00Z</cp:lastPrinted>
  <dcterms:created xsi:type="dcterms:W3CDTF">2014-06-11T00:37:00Z</dcterms:created>
  <dcterms:modified xsi:type="dcterms:W3CDTF">2020-06-24T04:37:00Z</dcterms:modified>
</cp:coreProperties>
</file>