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8"/>
        <w:gridCol w:w="849"/>
        <w:gridCol w:w="660"/>
        <w:gridCol w:w="776"/>
        <w:gridCol w:w="841"/>
        <w:gridCol w:w="1408"/>
        <w:gridCol w:w="860"/>
        <w:gridCol w:w="851"/>
        <w:gridCol w:w="986"/>
        <w:gridCol w:w="877"/>
        <w:gridCol w:w="405"/>
        <w:gridCol w:w="1389"/>
      </w:tblGrid>
      <w:tr w:rsidR="005E4B30" w:rsidRPr="00FA7860" w:rsidTr="00CB66C9">
        <w:trPr>
          <w:trHeight w:val="559"/>
        </w:trPr>
        <w:tc>
          <w:tcPr>
            <w:tcW w:w="168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4910" w:rsidRPr="005740A1" w:rsidRDefault="00604910" w:rsidP="009446CA">
            <w:pPr>
              <w:widowControl/>
              <w:jc w:val="center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545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910" w:rsidRPr="005740A1" w:rsidRDefault="00604910" w:rsidP="00CB66C9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04910" w:rsidRPr="005740A1" w:rsidRDefault="00BC6DDD" w:rsidP="00717B3F">
            <w:pPr>
              <w:widowControl/>
              <w:jc w:val="righ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SｺﾞｼｯｸM" w:eastAsia="HGSｺﾞｼｯｸM" w:hAnsi="HG丸ｺﾞｼｯｸM-PRO" w:cs="Arial" w:hint="eastAsia"/>
                  <w:color w:val="000000"/>
                  <w:kern w:val="0"/>
                  <w:sz w:val="22"/>
                  <w:szCs w:val="24"/>
                </w:rPr>
                <w:id w:val="1166366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7402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604910" w:rsidRPr="00604910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2"/>
                <w:szCs w:val="24"/>
              </w:rPr>
              <w:t xml:space="preserve">男性 </w:t>
            </w:r>
            <w:sdt>
              <w:sdtPr>
                <w:rPr>
                  <w:rFonts w:ascii="HGSｺﾞｼｯｸM" w:eastAsia="HGSｺﾞｼｯｸM" w:hAnsi="HG丸ｺﾞｼｯｸM-PRO" w:cs="Arial" w:hint="eastAsia"/>
                  <w:color w:val="000000"/>
                  <w:kern w:val="0"/>
                  <w:sz w:val="22"/>
                  <w:szCs w:val="24"/>
                </w:rPr>
                <w:id w:val="-1856725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7B3F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604910" w:rsidRPr="00604910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2"/>
                <w:szCs w:val="24"/>
              </w:rPr>
              <w:t xml:space="preserve"> 女性</w:t>
            </w:r>
          </w:p>
        </w:tc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604910" w:rsidRDefault="00604910" w:rsidP="00CB66C9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 xml:space="preserve">国籍: </w:t>
            </w:r>
          </w:p>
          <w:p w:rsidR="00BE7402" w:rsidRPr="005740A1" w:rsidRDefault="00BE7402" w:rsidP="00CB66C9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CB66C9">
        <w:trPr>
          <w:trHeight w:val="390"/>
        </w:trPr>
        <w:tc>
          <w:tcPr>
            <w:tcW w:w="1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2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0"/>
                <w:szCs w:val="20"/>
              </w:rPr>
            </w:pPr>
            <w:r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0"/>
                <w:szCs w:val="20"/>
              </w:rPr>
              <w:t>カタカナ：</w:t>
            </w:r>
          </w:p>
        </w:tc>
        <w:tc>
          <w:tcPr>
            <w:tcW w:w="2671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AD4F39">
        <w:trPr>
          <w:trHeight w:val="390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Cs w:val="24"/>
              </w:rPr>
              <w:t>パスポートNo.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AA15AE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HG丸ｺﾞｼｯｸM-PRO" w:cs="Arial"/>
                <w:color w:val="000000"/>
                <w:kern w:val="0"/>
                <w:sz w:val="22"/>
              </w:rPr>
            </w:pPr>
            <w:r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2"/>
              </w:rPr>
              <w:t>生年月日/年齢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AA15AE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2"/>
              </w:rPr>
            </w:pPr>
            <w:r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4F39" w:rsidRPr="009446CA" w:rsidTr="00AD4F39">
        <w:trPr>
          <w:trHeight w:val="871"/>
        </w:trPr>
        <w:tc>
          <w:tcPr>
            <w:tcW w:w="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F39" w:rsidRDefault="00AD4F39" w:rsidP="009446CA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>アレルギー等.</w:t>
            </w:r>
          </w:p>
          <w:p w:rsidR="00AD4F39" w:rsidRPr="005740A1" w:rsidRDefault="00AD4F39" w:rsidP="009446CA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F39" w:rsidRDefault="00AD4F39" w:rsidP="00717B3F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>日本語はできますか？</w:t>
            </w:r>
          </w:p>
          <w:p w:rsidR="00AD4F39" w:rsidRDefault="00BC6DDD" w:rsidP="00AD4F39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SｺﾞｼｯｸM" w:eastAsia="HGSｺﾞｼｯｸM" w:hAnsi="HG丸ｺﾞｼｯｸM-PRO" w:cs="Arial" w:hint="eastAsia"/>
                  <w:color w:val="000000"/>
                  <w:kern w:val="0"/>
                  <w:sz w:val="24"/>
                  <w:szCs w:val="24"/>
                </w:rPr>
                <w:id w:val="1171921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F39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D4F39"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>はい</w:t>
            </w:r>
            <w:r w:rsidR="00AD4F39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D4F39"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>(レベ</w:t>
            </w:r>
            <w:r w:rsidR="00AD4F39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>ル</w:t>
            </w:r>
            <w:r w:rsidR="00AD4F39"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>:</w:t>
            </w:r>
            <w:r w:rsidR="0036371F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 xml:space="preserve">     　　</w:t>
            </w:r>
            <w:r w:rsidR="00AD4F39"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 xml:space="preserve">       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F39" w:rsidRDefault="00AD4F39" w:rsidP="00AD4F39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</w:p>
          <w:p w:rsidR="00AD4F39" w:rsidRPr="005740A1" w:rsidRDefault="00BC6DDD" w:rsidP="00AD4F39">
            <w:pPr>
              <w:widowControl/>
              <w:jc w:val="left"/>
              <w:rPr>
                <w:rFonts w:ascii="HGSｺﾞｼｯｸM" w:eastAsia="HGSｺﾞｼｯｸM" w:hAnsi="HG丸ｺﾞｼｯｸM-PRO" w:cs="Arial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SｺﾞｼｯｸM" w:eastAsia="HGSｺﾞｼｯｸM" w:hAnsi="HG丸ｺﾞｼｯｸM-PRO" w:cs="Arial"/>
                  <w:color w:val="000000"/>
                  <w:kern w:val="0"/>
                  <w:sz w:val="24"/>
                  <w:szCs w:val="24"/>
                </w:rPr>
                <w:id w:val="-1639566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71F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D4F39" w:rsidRPr="005740A1">
              <w:rPr>
                <w:rFonts w:ascii="HGSｺﾞｼｯｸM" w:eastAsia="HGSｺﾞｼｯｸM" w:hAnsi="HG丸ｺﾞｼｯｸM-PRO" w:cs="Arial" w:hint="eastAsia"/>
                <w:color w:val="000000"/>
                <w:kern w:val="0"/>
                <w:sz w:val="24"/>
                <w:szCs w:val="24"/>
              </w:rPr>
              <w:t>いいえ</w:t>
            </w:r>
          </w:p>
        </w:tc>
      </w:tr>
      <w:tr w:rsidR="009446CA" w:rsidRPr="009446CA" w:rsidTr="00AD4F39">
        <w:trPr>
          <w:trHeight w:val="390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9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AA15AE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CB66C9">
        <w:trPr>
          <w:trHeight w:val="390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AA15AE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AA15AE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935C7" w:rsidRPr="009446CA" w:rsidTr="00CB66C9">
        <w:trPr>
          <w:trHeight w:val="454"/>
        </w:trPr>
        <w:tc>
          <w:tcPr>
            <w:tcW w:w="16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宿泊希望日</w:t>
            </w:r>
          </w:p>
        </w:tc>
        <w:sdt>
          <w:sdtPr>
            <w:rPr>
              <w:rFonts w:ascii="HGSｺﾞｼｯｸM" w:eastAsia="HGSｺﾞｼｯｸM" w:hAnsi="Arial" w:cs="Arial" w:hint="eastAsia"/>
              <w:color w:val="AEAAAA" w:themeColor="background2" w:themeShade="BF"/>
              <w:kern w:val="0"/>
              <w:sz w:val="24"/>
              <w:szCs w:val="24"/>
            </w:rPr>
            <w:id w:val="-2038193646"/>
            <w:placeholder>
              <w:docPart w:val="DefaultPlaceholder_1081868576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7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9446CA" w:rsidRPr="005740A1" w:rsidRDefault="00046C8E" w:rsidP="00046C8E">
                <w:pPr>
                  <w:widowControl/>
                  <w:jc w:val="center"/>
                  <w:rPr>
                    <w:rFonts w:ascii="HGSｺﾞｼｯｸM" w:eastAsia="HGSｺﾞｼｯｸM" w:hAnsi="Arial" w:cs="Arial"/>
                    <w:color w:val="000000"/>
                    <w:kern w:val="0"/>
                    <w:sz w:val="24"/>
                    <w:szCs w:val="24"/>
                  </w:rPr>
                </w:pPr>
                <w:r w:rsidRPr="00046C8E">
                  <w:rPr>
                    <w:rFonts w:ascii="HGSｺﾞｼｯｸM" w:eastAsia="HGSｺﾞｼｯｸM" w:hAnsi="Arial" w:cs="Arial" w:hint="eastAsia"/>
                    <w:color w:val="AEAAAA" w:themeColor="background2" w:themeShade="BF"/>
                    <w:kern w:val="0"/>
                    <w:sz w:val="24"/>
                    <w:szCs w:val="24"/>
                  </w:rPr>
                  <w:t>チェックイン日</w:t>
                </w:r>
              </w:p>
            </w:tc>
          </w:sdtContent>
        </w:sdt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6CA" w:rsidRPr="005740A1" w:rsidRDefault="005740A1" w:rsidP="009446CA">
            <w:pPr>
              <w:widowControl/>
              <w:jc w:val="center"/>
              <w:rPr>
                <w:rFonts w:ascii="HGSｺﾞｼｯｸM" w:eastAsia="HGSｺﾞｼｯｸM" w:hAnsi="Arial" w:cs="Arial"/>
                <w:b/>
                <w:color w:val="000000"/>
                <w:kern w:val="0"/>
                <w:sz w:val="36"/>
                <w:szCs w:val="40"/>
              </w:rPr>
            </w:pPr>
            <w:r w:rsidRPr="005740A1">
              <w:rPr>
                <w:rFonts w:ascii="HGSｺﾞｼｯｸM" w:eastAsia="HGSｺﾞｼｯｸM" w:hAnsi="Arial" w:cs="Arial" w:hint="eastAsia"/>
                <w:b/>
                <w:color w:val="000000"/>
                <w:kern w:val="0"/>
                <w:sz w:val="24"/>
                <w:szCs w:val="40"/>
              </w:rPr>
              <w:t>～</w:t>
            </w:r>
          </w:p>
        </w:tc>
        <w:tc>
          <w:tcPr>
            <w:tcW w:w="269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6CA" w:rsidRPr="005740A1" w:rsidRDefault="00BC6DDD" w:rsidP="00046C8E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SｺﾞｼｯｸM" w:eastAsia="HGSｺﾞｼｯｸM" w:hAnsi="Arial" w:cs="Arial" w:hint="eastAsia"/>
                  <w:color w:val="AEAAAA" w:themeColor="background2" w:themeShade="BF"/>
                  <w:kern w:val="0"/>
                  <w:sz w:val="24"/>
                  <w:szCs w:val="24"/>
                </w:rPr>
                <w:id w:val="-1133868906"/>
                <w:placeholder>
                  <w:docPart w:val="DefaultPlaceholder_1081868576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046C8E" w:rsidRPr="00046C8E">
                  <w:rPr>
                    <w:rFonts w:ascii="HGSｺﾞｼｯｸM" w:eastAsia="HGSｺﾞｼｯｸM" w:hAnsi="Arial" w:cs="Arial" w:hint="eastAsia"/>
                    <w:color w:val="AEAAAA" w:themeColor="background2" w:themeShade="BF"/>
                    <w:kern w:val="0"/>
                    <w:sz w:val="24"/>
                    <w:szCs w:val="24"/>
                  </w:rPr>
                  <w:t>チェックアウト日</w:t>
                </w:r>
              </w:sdtContent>
            </w:sdt>
          </w:p>
        </w:tc>
        <w:tc>
          <w:tcPr>
            <w:tcW w:w="2671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D8797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(        </w:t>
            </w:r>
            <w:r w:rsidR="00D8797A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泊</w:t>
            </w: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446CA" w:rsidRPr="009446CA" w:rsidTr="00CB66C9">
        <w:trPr>
          <w:trHeight w:val="61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同行者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28678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  <w:szCs w:val="24"/>
              </w:rPr>
              <w:t>男/女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D8797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2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>生年月日</w:t>
            </w:r>
            <w:r w:rsidR="009446CA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>/</w:t>
            </w: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パスポートNo.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アレルギー等</w:t>
            </w:r>
          </w:p>
        </w:tc>
      </w:tr>
      <w:tr w:rsidR="009446CA" w:rsidRPr="009446CA" w:rsidTr="00CB66C9">
        <w:trPr>
          <w:trHeight w:val="390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2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46CA" w:rsidRPr="009446CA" w:rsidTr="00CB66C9">
        <w:trPr>
          <w:trHeight w:val="390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46CA" w:rsidRPr="009446CA" w:rsidTr="00CB66C9">
        <w:trPr>
          <w:trHeight w:val="390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46CA" w:rsidRPr="009446CA" w:rsidTr="00CB66C9">
        <w:trPr>
          <w:trHeight w:val="390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46CA" w:rsidRPr="009446CA" w:rsidTr="00CB66C9">
        <w:trPr>
          <w:trHeight w:val="39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446CA" w:rsidRPr="00A96C7C" w:rsidRDefault="00D8797A" w:rsidP="005740A1">
            <w:pPr>
              <w:widowControl/>
              <w:ind w:left="113" w:right="113"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</w:rPr>
            </w:pPr>
            <w:r w:rsidRPr="00A96C7C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6CA" w:rsidRPr="005740A1" w:rsidRDefault="00D8797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特記事項などありましたらご記入ください。</w:t>
            </w:r>
          </w:p>
        </w:tc>
      </w:tr>
      <w:tr w:rsidR="009446CA" w:rsidRPr="009446CA" w:rsidTr="00CB66C9">
        <w:trPr>
          <w:trHeight w:val="390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46CA" w:rsidRPr="00A96C7C" w:rsidRDefault="009446CA" w:rsidP="005740A1">
            <w:pPr>
              <w:widowControl/>
              <w:ind w:left="113" w:right="113"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女性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17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9446CA" w:rsidRPr="009446CA" w:rsidTr="00CB66C9">
        <w:trPr>
          <w:trHeight w:val="39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446CA" w:rsidRPr="00A96C7C" w:rsidRDefault="009446CA" w:rsidP="005740A1">
            <w:pPr>
              <w:widowControl/>
              <w:ind w:left="113" w:right="113"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D8797A" w:rsidP="009446CA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1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740A1" w:rsidRPr="009446CA" w:rsidTr="00CB66C9">
        <w:trPr>
          <w:trHeight w:val="39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740A1" w:rsidRPr="00A96C7C" w:rsidRDefault="005740A1" w:rsidP="005740A1">
            <w:pPr>
              <w:widowControl/>
              <w:ind w:left="113" w:right="113"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A96C7C">
              <w:rPr>
                <w:rFonts w:ascii="HGSｺﾞｼｯｸM" w:eastAsia="HGSｺﾞｼｯｸM" w:hAnsi="Calibri" w:cs="HG丸ｺﾞｼｯｸM-PRO" w:hint="eastAsia"/>
                <w:kern w:val="0"/>
                <w:sz w:val="24"/>
                <w:szCs w:val="20"/>
              </w:rPr>
              <w:t>その他確認事項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12F" w:rsidRDefault="005740A1" w:rsidP="00401E6B">
            <w:pPr>
              <w:widowControl/>
              <w:jc w:val="center"/>
              <w:rPr>
                <w:rFonts w:ascii="HGSｺﾞｼｯｸM" w:eastAsia="HGSｺﾞｼｯｸM" w:hAnsi="ＭＳ 明朝" w:cs="ＭＳ 明朝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大館駅</w:t>
            </w:r>
            <w:r w:rsidRPr="005740A1">
              <w:rPr>
                <w:rFonts w:ascii="HGSｺﾞｼｯｸM" w:eastAsia="HGSｺﾞｼｯｸM" w:hAnsi="ＭＳ 明朝" w:cs="ＭＳ 明朝" w:hint="eastAsia"/>
                <w:color w:val="000000"/>
                <w:kern w:val="0"/>
                <w:sz w:val="24"/>
                <w:szCs w:val="24"/>
              </w:rPr>
              <w:t>/</w:t>
            </w:r>
            <w:r w:rsidR="004F212F">
              <w:rPr>
                <w:rFonts w:ascii="HGSｺﾞｼｯｸM" w:eastAsia="HGSｺﾞｼｯｸM" w:hAnsi="ＭＳ 明朝" w:cs="ＭＳ 明朝" w:hint="eastAsia"/>
                <w:color w:val="000000"/>
                <w:kern w:val="0"/>
                <w:sz w:val="24"/>
                <w:szCs w:val="24"/>
              </w:rPr>
              <w:t>大館市内</w:t>
            </w:r>
            <w:r w:rsidRPr="005740A1">
              <w:rPr>
                <w:rFonts w:ascii="HGSｺﾞｼｯｸM" w:eastAsia="HGSｺﾞｼｯｸM" w:hAnsi="ＭＳ 明朝" w:cs="ＭＳ 明朝" w:hint="eastAsia"/>
                <w:color w:val="000000"/>
                <w:kern w:val="0"/>
                <w:sz w:val="24"/>
                <w:szCs w:val="24"/>
              </w:rPr>
              <w:t>バス停</w:t>
            </w:r>
          </w:p>
          <w:p w:rsidR="005740A1" w:rsidRPr="005740A1" w:rsidRDefault="005740A1" w:rsidP="00401E6B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ＭＳ 明朝" w:cs="ＭＳ 明朝" w:hint="eastAsia"/>
                <w:color w:val="000000"/>
                <w:kern w:val="0"/>
                <w:sz w:val="24"/>
                <w:szCs w:val="24"/>
              </w:rPr>
              <w:t>への送迎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0A1" w:rsidRPr="005740A1" w:rsidRDefault="00BC6DDD" w:rsidP="005740A1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2"/>
              </w:rPr>
            </w:pPr>
            <w:sdt>
              <w:sdtPr>
                <w:rPr>
                  <w:rFonts w:ascii="HGSｺﾞｼｯｸM" w:eastAsia="HGSｺﾞｼｯｸM" w:hAnsi="ＭＳ Ｐゴシック" w:cs="Arial" w:hint="eastAsia"/>
                  <w:color w:val="000000"/>
                  <w:kern w:val="0"/>
                  <w:sz w:val="22"/>
                </w:rPr>
                <w:id w:val="-556477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69D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740A1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> </w:t>
            </w:r>
            <w:r w:rsidR="005740A1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 xml:space="preserve">希望する     </w:t>
            </w:r>
            <w:sdt>
              <w:sdtPr>
                <w:rPr>
                  <w:rFonts w:ascii="HGSｺﾞｼｯｸM" w:eastAsia="HGSｺﾞｼｯｸM" w:hAnsi="Arial" w:cs="Arial" w:hint="eastAsia"/>
                  <w:color w:val="000000"/>
                  <w:kern w:val="0"/>
                  <w:sz w:val="22"/>
                </w:rPr>
                <w:id w:val="130675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36D9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740A1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> </w:t>
            </w:r>
            <w:r w:rsidR="005740A1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>希望しない</w:t>
            </w:r>
          </w:p>
          <w:p w:rsidR="005740A1" w:rsidRPr="005740A1" w:rsidRDefault="005740A1" w:rsidP="005740A1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2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>希望しない場合の交通手段：</w:t>
            </w:r>
          </w:p>
        </w:tc>
      </w:tr>
      <w:tr w:rsidR="009446CA" w:rsidRPr="009446CA" w:rsidTr="00CB66C9">
        <w:trPr>
          <w:trHeight w:val="720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6CA" w:rsidRPr="005740A1" w:rsidRDefault="009446CA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6CA" w:rsidRPr="005740A1" w:rsidRDefault="009E0FE7" w:rsidP="005740A1">
            <w:pPr>
              <w:widowControl/>
              <w:jc w:val="center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チェックイン</w:t>
            </w:r>
            <w:r w:rsidRPr="005740A1">
              <w:rPr>
                <w:rFonts w:ascii="HGSｺﾞｼｯｸM" w:eastAsia="HGSｺﾞｼｯｸM" w:hAnsi="ＭＳ 明朝" w:cs="ＭＳ 明朝" w:hint="eastAsia"/>
                <w:color w:val="000000"/>
                <w:kern w:val="0"/>
                <w:sz w:val="24"/>
                <w:szCs w:val="24"/>
              </w:rPr>
              <w:t>/アウト時間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A1" w:rsidRPr="005740A1" w:rsidRDefault="005740A1" w:rsidP="005740A1">
            <w:pPr>
              <w:widowControl/>
              <w:ind w:left="1680" w:hangingChars="700" w:hanging="1680"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チェックイン（15時以降）　　</w:t>
            </w:r>
            <w:r w:rsidR="009446CA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(    </w:t>
            </w: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446CA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:      </w:t>
            </w:r>
            <w:r w:rsidR="00790BC8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446CA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)  </w:t>
            </w:r>
          </w:p>
          <w:p w:rsidR="009446CA" w:rsidRPr="005740A1" w:rsidRDefault="005740A1" w:rsidP="00B5569D">
            <w:pPr>
              <w:widowControl/>
              <w:ind w:left="1680" w:hangingChars="700" w:hanging="1680"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チェックアウト（10時まで）　(      :       )</w:t>
            </w:r>
          </w:p>
        </w:tc>
      </w:tr>
      <w:tr w:rsidR="00994A47" w:rsidRPr="009446CA" w:rsidTr="00CB66C9">
        <w:trPr>
          <w:trHeight w:val="1100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A47" w:rsidRPr="005740A1" w:rsidRDefault="00994A47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47" w:rsidRPr="005740A1" w:rsidRDefault="005740A1" w:rsidP="00994A47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cs="HG丸ｺﾞｼｯｸM-PRO" w:hint="eastAsia"/>
                <w:sz w:val="23"/>
                <w:szCs w:val="23"/>
              </w:rPr>
              <w:t>2日目の体験希望について</w:t>
            </w:r>
            <w:r w:rsidR="00994A47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 (</w:t>
            </w: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2泊3日の場合</w:t>
            </w:r>
            <w:r w:rsidR="00994A47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994A47" w:rsidRPr="005740A1" w:rsidRDefault="005740A1" w:rsidP="00994A47">
            <w:pPr>
              <w:widowControl/>
              <w:ind w:firstLineChars="200" w:firstLine="480"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農業</w:t>
            </w:r>
            <w:r w:rsidR="00BC6DDD">
              <w:rPr>
                <w:rFonts w:ascii="HGSｺﾞｼｯｸM" w:eastAsia="HGSｺﾞｼｯｸM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bookmarkStart w:id="0" w:name="_GoBack"/>
            <w:bookmarkEnd w:id="0"/>
            <w:r w:rsidRPr="005740A1">
              <w:rPr>
                <w:rFonts w:ascii="HGSｺﾞｼｯｸM" w:eastAsia="HGSｺﾞｼｯｸM" w:hAnsi="ＭＳ 明朝" w:cs="ＭＳ 明朝" w:hint="eastAsia"/>
                <w:color w:val="000000"/>
                <w:kern w:val="0"/>
                <w:sz w:val="24"/>
                <w:szCs w:val="24"/>
              </w:rPr>
              <w:t>農家体験</w:t>
            </w:r>
            <w:r w:rsidR="00994A47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="00BC6DDD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94A47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   </w:t>
            </w:r>
            <w:sdt>
              <w:sdtPr>
                <w:rPr>
                  <w:rFonts w:ascii="HGSｺﾞｼｯｸM" w:eastAsia="HGSｺﾞｼｯｸM" w:hAnsi="Arial" w:cs="Arial" w:hint="eastAsia"/>
                  <w:color w:val="000000"/>
                  <w:kern w:val="0"/>
                  <w:sz w:val="24"/>
                  <w:szCs w:val="24"/>
                </w:rPr>
                <w:id w:val="1852994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6DDD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はい</w:t>
            </w:r>
            <w:r w:rsidR="00994A47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sdt>
              <w:sdtPr>
                <w:rPr>
                  <w:rFonts w:ascii="HGSｺﾞｼｯｸM" w:eastAsia="HGSｺﾞｼｯｸM" w:hAnsi="Arial" w:cs="Arial" w:hint="eastAsia"/>
                  <w:color w:val="000000"/>
                  <w:kern w:val="0"/>
                  <w:sz w:val="24"/>
                  <w:szCs w:val="24"/>
                </w:rPr>
                <w:id w:val="-988005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66C9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いいえ</w:t>
            </w:r>
          </w:p>
          <w:p w:rsidR="00994A47" w:rsidRPr="005740A1" w:rsidRDefault="005740A1" w:rsidP="005740A1">
            <w:pPr>
              <w:ind w:firstLineChars="200" w:firstLine="480"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豚汁＆おにぎり作り体験（昼食）</w:t>
            </w:r>
            <w:r w:rsidR="00994A47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　 </w:t>
            </w:r>
            <w:sdt>
              <w:sdtPr>
                <w:rPr>
                  <w:rFonts w:ascii="HGSｺﾞｼｯｸM" w:eastAsia="HGSｺﾞｼｯｸM" w:hAnsi="Arial" w:cs="Arial" w:hint="eastAsia"/>
                  <w:color w:val="000000"/>
                  <w:kern w:val="0"/>
                  <w:sz w:val="24"/>
                  <w:szCs w:val="24"/>
                </w:rPr>
                <w:id w:val="-825201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14F2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はい</w:t>
            </w:r>
            <w:r w:rsidR="00994A47"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sdt>
              <w:sdtPr>
                <w:rPr>
                  <w:rFonts w:ascii="HGSｺﾞｼｯｸM" w:eastAsia="HGSｺﾞｼｯｸM" w:hAnsi="Arial" w:cs="Arial" w:hint="eastAsia"/>
                  <w:color w:val="000000"/>
                  <w:kern w:val="0"/>
                  <w:sz w:val="24"/>
                  <w:szCs w:val="24"/>
                </w:rPr>
                <w:id w:val="-1507582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36D9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>いいえ</w:t>
            </w:r>
          </w:p>
        </w:tc>
      </w:tr>
      <w:tr w:rsidR="00994A47" w:rsidRPr="009446CA" w:rsidTr="00CB66C9">
        <w:trPr>
          <w:trHeight w:val="1520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47" w:rsidRPr="005740A1" w:rsidRDefault="00994A47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A1" w:rsidRPr="005740A1" w:rsidRDefault="005740A1" w:rsidP="005740A1">
            <w:pPr>
              <w:autoSpaceDE w:val="0"/>
              <w:autoSpaceDN w:val="0"/>
              <w:adjustRightInd w:val="0"/>
              <w:rPr>
                <w:rFonts w:ascii="HGSｺﾞｼｯｸM" w:eastAsia="HGSｺﾞｼｯｸM" w:cs="HG丸ｺﾞｼｯｸM-PRO"/>
                <w:sz w:val="23"/>
                <w:szCs w:val="23"/>
              </w:rPr>
            </w:pPr>
            <w:r w:rsidRPr="005740A1">
              <w:rPr>
                <w:rFonts w:ascii="HGSｺﾞｼｯｸM" w:eastAsia="HGSｺﾞｼｯｸM" w:cs="HG丸ｺﾞｼｯｸM-PRO" w:hint="eastAsia"/>
                <w:sz w:val="23"/>
                <w:szCs w:val="23"/>
              </w:rPr>
              <w:t>2泊される方で2日目の体験希望をされない方は2日目の過ごし方を教えて下さい</w:t>
            </w:r>
          </w:p>
          <w:p w:rsidR="00994A47" w:rsidRPr="00641523" w:rsidRDefault="005740A1" w:rsidP="005740A1">
            <w:pPr>
              <w:widowControl/>
              <w:rPr>
                <w:rFonts w:ascii="HGSｺﾞｼｯｸM" w:eastAsia="HGSｺﾞｼｯｸM" w:hAnsi="Arial" w:cs="Arial"/>
                <w:color w:val="000000"/>
                <w:kern w:val="0"/>
                <w:sz w:val="32"/>
                <w:szCs w:val="24"/>
              </w:rPr>
            </w:pPr>
            <w:r w:rsidRPr="00641523">
              <w:rPr>
                <w:rFonts w:ascii="HGSｺﾞｼｯｸM" w:eastAsia="HGSｺﾞｼｯｸM" w:cs="HG丸ｺﾞｼｯｸM-PRO" w:hint="eastAsia"/>
                <w:sz w:val="20"/>
                <w:szCs w:val="17"/>
              </w:rPr>
              <w:t>（例）AM10:00～PM4:00までご自身の車でドライブ・・・など</w:t>
            </w:r>
          </w:p>
          <w:p w:rsidR="00994A47" w:rsidRPr="005740A1" w:rsidRDefault="00994A47" w:rsidP="009446CA">
            <w:pPr>
              <w:widowControl/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94A47" w:rsidRPr="005740A1" w:rsidRDefault="00994A47" w:rsidP="009446CA">
            <w:pPr>
              <w:jc w:val="left"/>
              <w:rPr>
                <w:rFonts w:ascii="HGSｺﾞｼｯｸM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5740A1">
              <w:rPr>
                <w:rFonts w:ascii="HGSｺﾞｼｯｸM" w:eastAsia="HGSｺﾞｼｯｸM" w:hAnsi="Arial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7691B" w:rsidRDefault="0077691B">
      <w:pPr>
        <w:rPr>
          <w:rFonts w:ascii="Arial" w:hAnsi="Arial" w:cs="Arial"/>
          <w:sz w:val="22"/>
          <w:u w:val="single"/>
        </w:rPr>
      </w:pPr>
      <w:r>
        <w:rPr>
          <w:rFonts w:ascii="Arial" w:eastAsia="游ゴシック" w:hAnsi="Arial" w:cs="Arial"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140970</wp:posOffset>
                </wp:positionV>
                <wp:extent cx="6905625" cy="1614963"/>
                <wp:effectExtent l="19050" t="19050" r="9525" b="444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1614963"/>
                          <a:chOff x="1" y="23854"/>
                          <a:chExt cx="6906205" cy="1650638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1" y="23854"/>
                            <a:ext cx="6906205" cy="1650638"/>
                            <a:chOff x="1" y="23854"/>
                            <a:chExt cx="6906392" cy="1650694"/>
                          </a:xfrm>
                        </wpg:grpSpPr>
                        <wps:wsp>
                          <wps:cNvPr id="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341907"/>
                              <a:ext cx="1924185" cy="1196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74BE" w:rsidRPr="005740A1" w:rsidRDefault="005740A1" w:rsidP="007A74BE">
                                <w:pPr>
                                  <w:spacing w:line="235" w:lineRule="exact"/>
                                  <w:ind w:right="225"/>
                                  <w:rPr>
                                    <w:rFonts w:ascii="HGSｺﾞｼｯｸM" w:eastAsia="HGSｺﾞｼｯｸM" w:hAnsi="Arial" w:cs="Arial"/>
                                    <w:b/>
                                    <w:w w:val="115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SｺﾞｼｯｸM" w:eastAsia="HGSｺﾞｼｯｸM" w:hAnsi="Arial" w:cs="Arial" w:hint="eastAsia"/>
                                    <w:b/>
                                    <w:w w:val="115"/>
                                    <w:sz w:val="18"/>
                                    <w:szCs w:val="20"/>
                                  </w:rPr>
                                  <w:t>1</w:t>
                                </w: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b/>
                                    <w:w w:val="115"/>
                                    <w:sz w:val="18"/>
                                    <w:szCs w:val="20"/>
                                  </w:rPr>
                                  <w:t>日目</w:t>
                                </w:r>
                              </w:p>
                              <w:p w:rsidR="005740A1" w:rsidRPr="005740A1" w:rsidRDefault="007A74BE" w:rsidP="007A74BE">
                                <w:pPr>
                                  <w:spacing w:line="235" w:lineRule="exact"/>
                                  <w:ind w:left="90" w:right="225" w:hangingChars="50" w:hanging="90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20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 xml:space="preserve"> 15:30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>大館駅到着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left="90" w:right="225" w:hangingChars="50" w:hanging="90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20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 xml:space="preserve"> 16:00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>農家民宿到着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20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 xml:space="preserve"> 16:30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>地域の温泉入浴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20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 xml:space="preserve"> 17:30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>きりたんぽ作り体験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20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>18:30  夕食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20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 xml:space="preserve"> 22:00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>就寝</w:t>
                                </w:r>
                              </w:p>
                              <w:p w:rsidR="00C7175A" w:rsidRPr="007A74BE" w:rsidRDefault="00C7175A" w:rsidP="007A74BE">
                                <w:pPr>
                                  <w:jc w:val="left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6563" y="70538"/>
                              <a:ext cx="2466975" cy="160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right="225"/>
                                  <w:rPr>
                                    <w:rFonts w:ascii="HGSｺﾞｼｯｸM" w:eastAsia="HGSｺﾞｼｯｸM" w:hAnsi="Arial" w:cs="Arial"/>
                                    <w:b/>
                                    <w:w w:val="115"/>
                                    <w:sz w:val="18"/>
                                    <w:szCs w:val="18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b/>
                                    <w:w w:val="115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b/>
                                    <w:w w:val="115"/>
                                    <w:sz w:val="18"/>
                                    <w:szCs w:val="18"/>
                                  </w:rPr>
                                  <w:t>日目</w:t>
                                </w:r>
                              </w:p>
                              <w:p w:rsidR="007A74BE" w:rsidRPr="005740A1" w:rsidRDefault="007A74BE" w:rsidP="00930E3F">
                                <w:pPr>
                                  <w:spacing w:line="235" w:lineRule="exact"/>
                                  <w:ind w:left="720" w:right="225" w:hangingChars="400" w:hanging="720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7:00  </w:t>
                                </w:r>
                                <w:r w:rsidR="00930E3F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起床、秋田弁ラジオ体操、朝食</w:t>
                                </w: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leftChars="50" w:left="105"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9:00  </w:t>
                                </w:r>
                                <w:r w:rsidR="00930E3F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農作業／農家体験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11:30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豚汁＆おにぎり作り体験、昼食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13:</w:t>
                                </w:r>
                                <w:r w:rsidR="00930E3F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農作業／農家体験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15:</w:t>
                                </w:r>
                                <w:r w:rsidR="00930E3F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地域の温泉入浴</w:t>
                                </w:r>
                              </w:p>
                              <w:p w:rsidR="007A74BE" w:rsidRPr="005740A1" w:rsidRDefault="007A74BE" w:rsidP="007A74BE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1</w:t>
                                </w:r>
                                <w:r w:rsidR="00930E3F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="00930E3F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郷土料理作り体験</w:t>
                                </w:r>
                                <w:r w:rsidR="00930E3F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930E3F" w:rsidRPr="005740A1" w:rsidRDefault="00930E3F" w:rsidP="007A74BE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18:30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夕食</w:t>
                                </w:r>
                              </w:p>
                              <w:p w:rsidR="007A74BE" w:rsidRPr="005740A1" w:rsidRDefault="00930E3F" w:rsidP="00930E3F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 xml:space="preserve"> 22:00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就寝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5701" y="423701"/>
                              <a:ext cx="2460692" cy="836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0E3F" w:rsidRPr="005740A1" w:rsidRDefault="00AF6B88" w:rsidP="00930E3F">
                                <w:pPr>
                                  <w:spacing w:line="235" w:lineRule="exact"/>
                                  <w:ind w:right="225"/>
                                  <w:rPr>
                                    <w:rFonts w:ascii="HGSｺﾞｼｯｸM" w:eastAsia="HGSｺﾞｼｯｸM" w:hAnsi="Arial" w:cs="Arial"/>
                                    <w:b/>
                                    <w:w w:val="115"/>
                                    <w:sz w:val="18"/>
                                    <w:szCs w:val="20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b/>
                                    <w:w w:val="115"/>
                                    <w:sz w:val="18"/>
                                    <w:szCs w:val="20"/>
                                  </w:rPr>
                                  <w:t>3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b/>
                                    <w:w w:val="115"/>
                                    <w:sz w:val="18"/>
                                    <w:szCs w:val="20"/>
                                  </w:rPr>
                                  <w:t>日目</w:t>
                                </w:r>
                              </w:p>
                              <w:p w:rsidR="00930E3F" w:rsidRPr="005740A1" w:rsidRDefault="00930E3F" w:rsidP="00930E3F">
                                <w:pPr>
                                  <w:spacing w:line="235" w:lineRule="exact"/>
                                  <w:ind w:left="720" w:right="225" w:hangingChars="400" w:hanging="720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20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 xml:space="preserve"> 7:00 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18"/>
                                  </w:rPr>
                                  <w:t>起床、秋田弁ラジオ体操、朝食</w:t>
                                </w: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:rsidR="00930E3F" w:rsidRPr="005740A1" w:rsidRDefault="00930E3F" w:rsidP="003A1BF6">
                                <w:pPr>
                                  <w:spacing w:line="235" w:lineRule="exact"/>
                                  <w:ind w:right="225" w:firstLineChars="50" w:firstLine="90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sz w:val="18"/>
                                    <w:szCs w:val="20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 xml:space="preserve">10:00  </w:t>
                                </w:r>
                                <w:r w:rsidR="005740A1" w:rsidRPr="005740A1">
                                  <w:rPr>
                                    <w:rFonts w:ascii="HGSｺﾞｼｯｸM" w:eastAsia="HGSｺﾞｼｯｸM" w:hAnsi="Arial" w:cs="Arial" w:hint="eastAsia"/>
                                    <w:sz w:val="18"/>
                                    <w:szCs w:val="20"/>
                                  </w:rPr>
                                  <w:t>チェックアウト</w:t>
                                </w:r>
                              </w:p>
                              <w:p w:rsidR="00930E3F" w:rsidRPr="007A74BE" w:rsidRDefault="00930E3F" w:rsidP="00930E3F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62" y="23854"/>
                              <a:ext cx="1913255" cy="3189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F6B88" w:rsidRPr="005740A1" w:rsidRDefault="005740A1" w:rsidP="00AF6B88">
                                <w:pPr>
                                  <w:spacing w:line="235" w:lineRule="exact"/>
                                  <w:ind w:right="225"/>
                                  <w:jc w:val="left"/>
                                  <w:rPr>
                                    <w:rFonts w:ascii="HGSｺﾞｼｯｸM" w:eastAsia="HGSｺﾞｼｯｸM" w:hAnsi="Arial" w:cs="Arial"/>
                                    <w:color w:val="1F3864" w:themeColor="accent1" w:themeShade="80"/>
                                    <w:sz w:val="24"/>
                                    <w:szCs w:val="20"/>
                                    <w:u w:val="single"/>
                                  </w:rPr>
                                </w:pPr>
                                <w:r w:rsidRPr="005740A1">
                                  <w:rPr>
                                    <w:rFonts w:ascii="HGSｺﾞｼｯｸM" w:eastAsia="HGSｺﾞｼｯｸM" w:hAnsi="Arial" w:cs="Arial" w:hint="eastAsia"/>
                                    <w:b/>
                                    <w:color w:val="1F3864" w:themeColor="accent1" w:themeShade="80"/>
                                    <w:w w:val="115"/>
                                    <w:sz w:val="24"/>
                                    <w:szCs w:val="20"/>
                                    <w:u w:val="single"/>
                                  </w:rPr>
                                  <w:t>スケジュール例</w:t>
                                </w:r>
                              </w:p>
                              <w:p w:rsidR="00AF6B88" w:rsidRPr="007A74BE" w:rsidRDefault="00AF6B88" w:rsidP="00AF6B88">
                                <w:pPr>
                                  <w:jc w:val="left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四角形: 角を丸くする 5"/>
                          <wps:cNvSpPr/>
                          <wps:spPr>
                            <a:xfrm>
                              <a:off x="1" y="286247"/>
                              <a:ext cx="1848055" cy="1242264"/>
                            </a:xfrm>
                            <a:prstGeom prst="round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四角形: 角を丸くする 6"/>
                          <wps:cNvSpPr/>
                          <wps:spPr>
                            <a:xfrm>
                              <a:off x="1956563" y="29208"/>
                              <a:ext cx="2381250" cy="1502797"/>
                            </a:xfrm>
                            <a:prstGeom prst="round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四角形: 角を丸くする 7"/>
                        <wps:cNvSpPr/>
                        <wps:spPr>
                          <a:xfrm>
                            <a:off x="4481857" y="385230"/>
                            <a:ext cx="2338616" cy="620202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-5.25pt;margin-top:11.1pt;width:543.75pt;height:127.15pt;z-index:251676672;mso-width-relative:margin;mso-height-relative:margin" coordorigin=",238" coordsize="69062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">
                <v:group id="グループ化 8" o:spid="_x0000_s1027" style="position:absolute;top:238;width:69062;height:16506" coordorigin=",238" coordsize="69063,16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477;top:3419;width:19241;height:11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  <v:textbox>
                      <w:txbxContent>
                        <w:p w:rsidR="007A74BE" w:rsidRPr="005740A1" w:rsidRDefault="005740A1" w:rsidP="007A74BE">
                          <w:pPr>
                            <w:spacing w:line="235" w:lineRule="exact"/>
                            <w:ind w:right="225"/>
                            <w:rPr>
                              <w:rFonts w:ascii="HGSｺﾞｼｯｸM" w:eastAsia="HGSｺﾞｼｯｸM" w:hAnsi="Arial" w:cs="Arial"/>
                              <w:b/>
                              <w:w w:val="115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HGSｺﾞｼｯｸM" w:eastAsia="HGSｺﾞｼｯｸM" w:hAnsi="Arial" w:cs="Arial" w:hint="eastAsia"/>
                              <w:b/>
                              <w:w w:val="115"/>
                              <w:sz w:val="18"/>
                              <w:szCs w:val="20"/>
                            </w:rPr>
                            <w:t>1</w:t>
                          </w:r>
                          <w:r w:rsidRPr="005740A1">
                            <w:rPr>
                              <w:rFonts w:ascii="HGSｺﾞｼｯｸM" w:eastAsia="HGSｺﾞｼｯｸM" w:hAnsi="Arial" w:cs="Arial" w:hint="eastAsia"/>
                              <w:b/>
                              <w:w w:val="115"/>
                              <w:sz w:val="18"/>
                              <w:szCs w:val="20"/>
                            </w:rPr>
                            <w:t>日目</w:t>
                          </w:r>
                        </w:p>
                        <w:p w:rsidR="005740A1" w:rsidRPr="005740A1" w:rsidRDefault="007A74BE" w:rsidP="007A74BE">
                          <w:pPr>
                            <w:spacing w:line="235" w:lineRule="exact"/>
                            <w:ind w:left="90" w:right="225" w:hangingChars="50" w:hanging="90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20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 xml:space="preserve"> 15:30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>大館駅到着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left="90" w:right="225" w:hangingChars="50" w:hanging="90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20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 xml:space="preserve"> 16:00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>農家民宿到着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20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 xml:space="preserve"> 16:30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>地域の温泉入浴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20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 xml:space="preserve"> 17:30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>きりたんぽ作り体験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20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 xml:space="preserve">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>18:30  夕食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20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 xml:space="preserve"> 22:00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>就寝</w:t>
                          </w:r>
                        </w:p>
                        <w:p w:rsidR="00C7175A" w:rsidRPr="007A74BE" w:rsidRDefault="00C7175A" w:rsidP="007A74BE">
                          <w:pPr>
                            <w:jc w:val="left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29" type="#_x0000_t202" style="position:absolute;left:19565;top:705;width:24670;height:16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<v:textbox>
                      <w:txbxContent>
                        <w:p w:rsidR="007A74BE" w:rsidRPr="005740A1" w:rsidRDefault="007A74BE" w:rsidP="007A74BE">
                          <w:pPr>
                            <w:spacing w:line="235" w:lineRule="exact"/>
                            <w:ind w:right="225"/>
                            <w:rPr>
                              <w:rFonts w:ascii="HGSｺﾞｼｯｸM" w:eastAsia="HGSｺﾞｼｯｸM" w:hAnsi="Arial" w:cs="Arial"/>
                              <w:b/>
                              <w:w w:val="115"/>
                              <w:sz w:val="18"/>
                              <w:szCs w:val="18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b/>
                              <w:w w:val="115"/>
                              <w:sz w:val="18"/>
                              <w:szCs w:val="18"/>
                            </w:rPr>
                            <w:t>2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b/>
                              <w:w w:val="115"/>
                              <w:sz w:val="18"/>
                              <w:szCs w:val="18"/>
                            </w:rPr>
                            <w:t>日目</w:t>
                          </w:r>
                        </w:p>
                        <w:p w:rsidR="007A74BE" w:rsidRPr="005740A1" w:rsidRDefault="007A74BE" w:rsidP="00930E3F">
                          <w:pPr>
                            <w:spacing w:line="235" w:lineRule="exact"/>
                            <w:ind w:left="720" w:right="225" w:hangingChars="400" w:hanging="720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18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7:00  </w:t>
                          </w:r>
                          <w:r w:rsidR="00930E3F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起床、秋田弁ラジオ体操、朝食</w:t>
                          </w: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leftChars="50" w:left="105"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18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9:00  </w:t>
                          </w:r>
                          <w:r w:rsidR="00930E3F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農作業／農家体験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18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11:30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豚汁＆おにぎり作り体験、昼食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18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13:</w:t>
                          </w:r>
                          <w:r w:rsidR="00930E3F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3</w:t>
                          </w: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農作業／農家体験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18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15:</w:t>
                          </w:r>
                          <w:r w:rsidR="00930E3F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3</w:t>
                          </w: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地域の温泉入浴</w:t>
                          </w:r>
                        </w:p>
                        <w:p w:rsidR="007A74BE" w:rsidRPr="005740A1" w:rsidRDefault="007A74BE" w:rsidP="007A74BE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18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1</w:t>
                          </w:r>
                          <w:r w:rsidR="00930E3F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7</w:t>
                          </w: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:</w:t>
                          </w:r>
                          <w:r w:rsidR="00930E3F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0</w:t>
                          </w: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郷土料理作り体験</w:t>
                          </w:r>
                          <w:r w:rsidR="00930E3F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930E3F" w:rsidRPr="005740A1" w:rsidRDefault="00930E3F" w:rsidP="007A74BE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18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18:30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夕食</w:t>
                          </w:r>
                        </w:p>
                        <w:p w:rsidR="007A74BE" w:rsidRPr="005740A1" w:rsidRDefault="00930E3F" w:rsidP="00930E3F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18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 xml:space="preserve"> 22:00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就寝</w:t>
                          </w:r>
                        </w:p>
                      </w:txbxContent>
                    </v:textbox>
                  </v:shape>
                  <v:shape id="テキスト ボックス 3" o:spid="_x0000_s1030" type="#_x0000_t202" style="position:absolute;left:44457;top:4237;width:24606;height:8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930E3F" w:rsidRPr="005740A1" w:rsidRDefault="00AF6B88" w:rsidP="00930E3F">
                          <w:pPr>
                            <w:spacing w:line="235" w:lineRule="exact"/>
                            <w:ind w:right="225"/>
                            <w:rPr>
                              <w:rFonts w:ascii="HGSｺﾞｼｯｸM" w:eastAsia="HGSｺﾞｼｯｸM" w:hAnsi="Arial" w:cs="Arial"/>
                              <w:b/>
                              <w:w w:val="115"/>
                              <w:sz w:val="18"/>
                              <w:szCs w:val="20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b/>
                              <w:w w:val="115"/>
                              <w:sz w:val="18"/>
                              <w:szCs w:val="20"/>
                            </w:rPr>
                            <w:t>3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b/>
                              <w:w w:val="115"/>
                              <w:sz w:val="18"/>
                              <w:szCs w:val="20"/>
                            </w:rPr>
                            <w:t>日目</w:t>
                          </w:r>
                        </w:p>
                        <w:p w:rsidR="00930E3F" w:rsidRPr="005740A1" w:rsidRDefault="00930E3F" w:rsidP="00930E3F">
                          <w:pPr>
                            <w:spacing w:line="235" w:lineRule="exact"/>
                            <w:ind w:left="720" w:right="225" w:hangingChars="400" w:hanging="720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20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 xml:space="preserve"> 7:00 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18"/>
                            </w:rPr>
                            <w:t>起床、秋田弁ラジオ体操、朝食</w:t>
                          </w: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 xml:space="preserve">  </w:t>
                          </w:r>
                        </w:p>
                        <w:p w:rsidR="00930E3F" w:rsidRPr="005740A1" w:rsidRDefault="00930E3F" w:rsidP="003A1BF6">
                          <w:pPr>
                            <w:spacing w:line="235" w:lineRule="exact"/>
                            <w:ind w:right="225" w:firstLineChars="50" w:firstLine="90"/>
                            <w:jc w:val="left"/>
                            <w:rPr>
                              <w:rFonts w:ascii="HGSｺﾞｼｯｸM" w:eastAsia="HGSｺﾞｼｯｸM" w:hAnsi="Arial" w:cs="Arial"/>
                              <w:sz w:val="18"/>
                              <w:szCs w:val="20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 xml:space="preserve">10:00  </w:t>
                          </w:r>
                          <w:r w:rsidR="005740A1" w:rsidRPr="005740A1">
                            <w:rPr>
                              <w:rFonts w:ascii="HGSｺﾞｼｯｸM" w:eastAsia="HGSｺﾞｼｯｸM" w:hAnsi="Arial" w:cs="Arial" w:hint="eastAsia"/>
                              <w:sz w:val="18"/>
                              <w:szCs w:val="20"/>
                            </w:rPr>
                            <w:t>チェックアウト</w:t>
                          </w:r>
                        </w:p>
                        <w:p w:rsidR="00930E3F" w:rsidRPr="007A74BE" w:rsidRDefault="00930E3F" w:rsidP="00930E3F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31" type="#_x0000_t202" style="position:absolute;left:715;top:238;width:19133;height:3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v:textbox>
                      <w:txbxContent>
                        <w:p w:rsidR="00AF6B88" w:rsidRPr="005740A1" w:rsidRDefault="005740A1" w:rsidP="00AF6B88">
                          <w:pPr>
                            <w:spacing w:line="235" w:lineRule="exact"/>
                            <w:ind w:right="225"/>
                            <w:jc w:val="left"/>
                            <w:rPr>
                              <w:rFonts w:ascii="HGSｺﾞｼｯｸM" w:eastAsia="HGSｺﾞｼｯｸM" w:hAnsi="Arial" w:cs="Arial"/>
                              <w:color w:val="1F3864" w:themeColor="accent1" w:themeShade="80"/>
                              <w:sz w:val="24"/>
                              <w:szCs w:val="20"/>
                              <w:u w:val="single"/>
                            </w:rPr>
                          </w:pPr>
                          <w:r w:rsidRPr="005740A1">
                            <w:rPr>
                              <w:rFonts w:ascii="HGSｺﾞｼｯｸM" w:eastAsia="HGSｺﾞｼｯｸM" w:hAnsi="Arial" w:cs="Arial" w:hint="eastAsia"/>
                              <w:b/>
                              <w:color w:val="1F3864" w:themeColor="accent1" w:themeShade="80"/>
                              <w:w w:val="115"/>
                              <w:sz w:val="24"/>
                              <w:szCs w:val="20"/>
                              <w:u w:val="single"/>
                            </w:rPr>
                            <w:t>スケジュール例</w:t>
                          </w:r>
                        </w:p>
                        <w:p w:rsidR="00AF6B88" w:rsidRPr="007A74BE" w:rsidRDefault="00AF6B88" w:rsidP="00AF6B88">
                          <w:pPr>
                            <w:jc w:val="left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roundrect id="四角形: 角を丸くする 5" o:spid="_x0000_s1032" style="position:absolute;top:2862;width:18480;height:124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+ocAA&#10;AADaAAAADwAAAGRycy9kb3ducmV2LnhtbESPQWsCMRSE74L/ITzBmyYWWmRrFCm29Gi1Qo+Pzetm&#10;6eYlJKm7/nsjCB6HmfmGWW0G14kzxdR61rCYKxDEtTctNxq+j++zJYiUkQ12nknDhRJs1uPRCivj&#10;e/6i8yE3okA4VajB5hwqKVNtyWGa+0BcvF8fHeYiYyNNxL7AXSeflHqRDlsuCxYDvVmq/w7/TsPH&#10;Tx92uG9Ocb8YTknhLtit0no6GbavIDIN+RG+tz+Nhme4XSk3QK6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Q+ocAAAADaAAAADwAAAAAAAAAAAAAAAACYAgAAZHJzL2Rvd25y&#10;ZXYueG1sUEsFBgAAAAAEAAQA9QAAAIUDAAAAAA==&#10;" filled="f" strokecolor="#1f3763 [1604]" strokeweight="2.25pt">
                    <v:stroke joinstyle="miter"/>
                  </v:roundrect>
                  <v:roundrect id="四角形: 角を丸くする 6" o:spid="_x0000_s1033" style="position:absolute;left:19565;top:292;width:23813;height:150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g1sAA&#10;AADaAAAADwAAAGRycy9kb3ducmV2LnhtbESPQWsCMRSE74L/IbxCb5rYg5StcVmKSo9qK/T42Lxu&#10;lm5eQhLd7b83hUKPw8x8w2zqyQ3iRjH1njWslgoEcetNz52Gj/f94hlEysgGB8+k4YcS1Nv5bIOV&#10;8SOf6HbOnSgQThVqsDmHSsrUWnKYlj4QF+/LR4e5yNhJE3EscDfIJ6XW0mHPZcFioFdL7ff56jQc&#10;Pseww2N3icfVdEkKd8E2SuvHh6l5AZFpyv/hv/ab0bCG3yvlBs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ag1sAAAADaAAAADwAAAAAAAAAAAAAAAACYAgAAZHJzL2Rvd25y&#10;ZXYueG1sUEsFBgAAAAAEAAQA9QAAAIUDAAAAAA==&#10;" filled="f" strokecolor="#1f3763 [1604]" strokeweight="2.25pt">
                    <v:stroke joinstyle="miter"/>
                  </v:roundrect>
                </v:group>
                <v:roundrect id="四角形: 角を丸くする 7" o:spid="_x0000_s1034" style="position:absolute;left:44818;top:3852;width:23386;height:62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FTcAA&#10;AADaAAAADwAAAGRycy9kb3ducmV2LnhtbESPQWsCMRSE74L/ITzBmyb20MrWKFJs6dFqhR4fm9fN&#10;0s1LSFJ3/fdGEDwOM/MNs9oMrhNniqn1rGExVyCIa29abjR8H99nSxApIxvsPJOGCyXYrMejFVbG&#10;9/xF50NuRIFwqlCDzTlUUqbaksM094G4eL8+OsxFxkaaiH2Bu04+KfUsHbZcFiwGerNU/x3+nYaP&#10;nz7scN+c4n4xnJLCXbBbpfV0MmxfQWQa8iN8b38aDS9wu1JugFx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oFTcAAAADaAAAADwAAAAAAAAAAAAAAAACYAgAAZHJzL2Rvd25y&#10;ZXYueG1sUEsFBgAAAAAEAAQA9QAAAIUDAAAAAA==&#10;" filled="f" strokecolor="#1f3763 [1604]" strokeweight="2.25pt">
                  <v:stroke joinstyle="miter"/>
                </v:roundrect>
              </v:group>
            </w:pict>
          </mc:Fallback>
        </mc:AlternateContent>
      </w:r>
    </w:p>
    <w:p w:rsidR="0077691B" w:rsidRDefault="0077691B">
      <w:pPr>
        <w:rPr>
          <w:rFonts w:ascii="Arial" w:hAnsi="Arial" w:cs="Arial"/>
          <w:sz w:val="22"/>
          <w:u w:val="single"/>
        </w:rPr>
      </w:pPr>
    </w:p>
    <w:p w:rsidR="0077691B" w:rsidRDefault="0077691B">
      <w:pPr>
        <w:rPr>
          <w:rFonts w:ascii="Arial" w:hAnsi="Arial" w:cs="Arial"/>
          <w:sz w:val="22"/>
          <w:u w:val="single"/>
        </w:rPr>
      </w:pPr>
    </w:p>
    <w:p w:rsidR="0077691B" w:rsidRDefault="0077691B">
      <w:pPr>
        <w:rPr>
          <w:rFonts w:ascii="Arial" w:hAnsi="Arial" w:cs="Arial"/>
          <w:sz w:val="22"/>
          <w:u w:val="single"/>
        </w:rPr>
      </w:pPr>
    </w:p>
    <w:p w:rsidR="0077691B" w:rsidRDefault="0077691B">
      <w:pPr>
        <w:rPr>
          <w:rFonts w:ascii="Arial" w:hAnsi="Arial" w:cs="Arial"/>
          <w:sz w:val="22"/>
          <w:u w:val="single"/>
        </w:rPr>
      </w:pPr>
    </w:p>
    <w:p w:rsidR="0077691B" w:rsidRDefault="0077691B">
      <w:pPr>
        <w:rPr>
          <w:rFonts w:ascii="Arial" w:hAnsi="Arial" w:cs="Arial"/>
          <w:sz w:val="22"/>
          <w:u w:val="single"/>
        </w:rPr>
      </w:pPr>
    </w:p>
    <w:p w:rsidR="0057595F" w:rsidRPr="0077691B" w:rsidRDefault="00850E12">
      <w:pPr>
        <w:rPr>
          <w:rFonts w:ascii="Arial" w:hAnsi="Arial" w:cs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6AD333" wp14:editId="6E34F8DB">
                <wp:simplePos x="0" y="0"/>
                <wp:positionH relativeFrom="margin">
                  <wp:posOffset>-275326</wp:posOffset>
                </wp:positionH>
                <wp:positionV relativeFrom="paragraph">
                  <wp:posOffset>401955</wp:posOffset>
                </wp:positionV>
                <wp:extent cx="7211060" cy="809625"/>
                <wp:effectExtent l="0" t="0" r="8890" b="952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06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91B" w:rsidRPr="00B130BD" w:rsidRDefault="0077691B" w:rsidP="0077691B">
                            <w:pPr>
                              <w:rPr>
                                <w:rFonts w:ascii="HGSｺﾞｼｯｸM" w:eastAsia="HGSｺﾞｼｯｸM" w:hAnsi="Arial" w:cs="Arial"/>
                                <w:sz w:val="22"/>
                                <w:u w:val="single"/>
                              </w:rPr>
                            </w:pPr>
                            <w:r w:rsidRPr="00B130BD">
                              <w:rPr>
                                <w:rFonts w:ascii="HGSｺﾞｼｯｸM" w:eastAsia="HGSｺﾞｼｯｸM" w:hAnsi="Arial" w:cs="Arial" w:hint="eastAsia"/>
                                <w:sz w:val="24"/>
                                <w:u w:val="single"/>
                              </w:rPr>
                              <w:t>宿泊者全員分のパスポートのコピーを添付の上、FAXまたはメールでお申込みください。</w:t>
                            </w:r>
                          </w:p>
                          <w:p w:rsidR="00850E12" w:rsidRPr="00B130BD" w:rsidRDefault="0077691B" w:rsidP="00850E12">
                            <w:pPr>
                              <w:jc w:val="left"/>
                              <w:rPr>
                                <w:rFonts w:ascii="HGSｺﾞｼｯｸM" w:eastAsia="HGSｺﾞｼｯｸM" w:hAnsi="Arial" w:cs="Arial"/>
                                <w:b/>
                                <w:sz w:val="24"/>
                              </w:rPr>
                            </w:pPr>
                            <w:r w:rsidRPr="00B130BD">
                              <w:rPr>
                                <w:rFonts w:ascii="HGSｺﾞｼｯｸM" w:eastAsia="HGSｺﾞｼｯｸM" w:hAnsi="Arial" w:cs="Arial" w:hint="eastAsia"/>
                                <w:b/>
                                <w:sz w:val="24"/>
                              </w:rPr>
                              <w:t>お問合せ／お申込み：大館市まるごと体験推進協議会</w:t>
                            </w:r>
                            <w:r w:rsidR="00B31B0B">
                              <w:rPr>
                                <w:rFonts w:ascii="HGSｺﾞｼｯｸM" w:eastAsia="HGSｺﾞｼｯｸM" w:hAnsi="Arial" w:cs="Arial" w:hint="eastAsia"/>
                                <w:b/>
                                <w:sz w:val="24"/>
                              </w:rPr>
                              <w:t>事務局</w:t>
                            </w:r>
                            <w:r w:rsidR="00B31B0B" w:rsidRPr="0031218C">
                              <w:rPr>
                                <w:rFonts w:ascii="HGSｺﾞｼｯｸM" w:eastAsia="HGSｺﾞｼｯｸM" w:hAnsi="Arial" w:cs="Arial" w:hint="eastAsia"/>
                                <w:b/>
                                <w:sz w:val="22"/>
                              </w:rPr>
                              <w:t>（</w:t>
                            </w:r>
                            <w:r w:rsidR="00B31B0B" w:rsidRPr="0031218C">
                              <w:rPr>
                                <w:rFonts w:ascii="HGSｺﾞｼｯｸM" w:eastAsia="HGSｺﾞｼｯｸM" w:hAnsi="Arial" w:cs="Arial"/>
                                <w:b/>
                                <w:sz w:val="22"/>
                              </w:rPr>
                              <w:t>大館市役所</w:t>
                            </w:r>
                            <w:r w:rsidR="00B31B0B" w:rsidRPr="0031218C">
                              <w:rPr>
                                <w:rFonts w:ascii="HGSｺﾞｼｯｸM" w:eastAsia="HGSｺﾞｼｯｸM" w:hAnsi="Arial" w:cs="Arial" w:hint="eastAsia"/>
                                <w:b/>
                                <w:sz w:val="22"/>
                              </w:rPr>
                              <w:t xml:space="preserve"> 移住交流課 交流企画係内</w:t>
                            </w:r>
                            <w:r w:rsidR="00B31B0B" w:rsidRPr="0031218C">
                              <w:rPr>
                                <w:rFonts w:ascii="HGSｺﾞｼｯｸM" w:eastAsia="HGSｺﾞｼｯｸM" w:hAnsi="Arial" w:cs="Arial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77691B" w:rsidRPr="00B130BD" w:rsidRDefault="0077691B" w:rsidP="00850E12">
                            <w:pPr>
                              <w:jc w:val="left"/>
                              <w:rPr>
                                <w:rFonts w:ascii="HGSｺﾞｼｯｸM" w:eastAsia="HGSｺﾞｼｯｸM" w:hAnsi="Arial" w:cs="Arial"/>
                                <w:b/>
                                <w:sz w:val="24"/>
                              </w:rPr>
                            </w:pPr>
                            <w:r w:rsidRPr="00B130BD">
                              <w:rPr>
                                <w:rFonts w:ascii="HGSｺﾞｼｯｸM" w:eastAsia="HGSｺﾞｼｯｸM" w:hAnsi="Arial Unicode MS" w:cs="Arial Unicode MS" w:hint="eastAsia"/>
                                <w:b/>
                                <w:sz w:val="24"/>
                                <w:lang w:val="de-DE"/>
                              </w:rPr>
                              <w:t>Tel: 0186-43-7149</w:t>
                            </w:r>
                            <w:r w:rsidRPr="00B130BD">
                              <w:rPr>
                                <w:rFonts w:ascii="HGSｺﾞｼｯｸM" w:eastAsia="HGSｺﾞｼｯｸM" w:hAnsi="Arial Unicode MS" w:cs="Arial Unicode MS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B130BD">
                              <w:rPr>
                                <w:rFonts w:ascii="HGSｺﾞｼｯｸM" w:eastAsia="HGSｺﾞｼｯｸM" w:hAnsi="Arial Unicode MS" w:cs="Arial Unicode MS" w:hint="eastAsia"/>
                                <w:b/>
                                <w:sz w:val="24"/>
                                <w:lang w:val="de-DE"/>
                              </w:rPr>
                              <w:t xml:space="preserve">Fax: 0186-48-6668  </w:t>
                            </w:r>
                            <w:r w:rsidRPr="00B130BD">
                              <w:rPr>
                                <w:rFonts w:ascii="HGSｺﾞｼｯｸM" w:eastAsia="HGSｺﾞｼｯｸM" w:hAnsi="Arial" w:cs="Arial" w:hint="eastAsia"/>
                                <w:b/>
                                <w:sz w:val="24"/>
                                <w:lang w:val="de-DE"/>
                              </w:rPr>
                              <w:t>メール</w:t>
                            </w:r>
                            <w:r w:rsidR="00B5569D">
                              <w:rPr>
                                <w:rFonts w:ascii="HGSｺﾞｼｯｸM" w:eastAsia="HGSｺﾞｼｯｸM" w:hAnsi="Arial" w:cs="Arial" w:hint="eastAsia"/>
                                <w:b/>
                                <w:sz w:val="24"/>
                                <w:lang w:val="de-DE"/>
                              </w:rPr>
                              <w:t>:</w:t>
                            </w:r>
                            <w:r w:rsidR="00B5569D">
                              <w:rPr>
                                <w:rFonts w:ascii="HGSｺﾞｼｯｸM" w:eastAsia="HGSｺﾞｼｯｸM" w:hAnsi="Arial" w:cs="Arial"/>
                                <w:b/>
                                <w:sz w:val="24"/>
                                <w:lang w:val="de-DE"/>
                              </w:rPr>
                              <w:t xml:space="preserve"> </w:t>
                            </w:r>
                            <w:r w:rsidR="00B5569D" w:rsidRPr="00B5569D">
                              <w:rPr>
                                <w:rFonts w:ascii="HGSｺﾞｼｯｸM" w:eastAsia="HGSｺﾞｼｯｸM" w:hAnsi="Arial Unicode MS" w:cs="Arial Unicode MS" w:hint="eastAsia"/>
                                <w:b/>
                                <w:sz w:val="24"/>
                                <w:lang w:val="de-DE"/>
                              </w:rPr>
                              <w:t>marugoto.odate@gmail.com</w:t>
                            </w:r>
                            <w:r w:rsidR="00B5569D">
                              <w:rPr>
                                <w:rFonts w:ascii="HGSｺﾞｼｯｸM" w:eastAsia="HGSｺﾞｼｯｸM" w:hAnsi="Arial Unicode MS" w:cs="Arial Unicode MS" w:hint="eastAsia"/>
                                <w:b/>
                                <w:sz w:val="24"/>
                                <w:lang w:val="de-DE"/>
                              </w:rPr>
                              <w:t>／</w:t>
                            </w:r>
                            <w:r w:rsidRPr="00B130BD">
                              <w:rPr>
                                <w:rFonts w:ascii="HGSｺﾞｼｯｸM" w:eastAsia="HGSｺﾞｼｯｸM" w:hAnsi="Arial Unicode MS" w:cs="Arial Unicode MS" w:hint="eastAsia"/>
                                <w:b/>
                                <w:sz w:val="24"/>
                                <w:lang w:val="de-DE"/>
                              </w:rPr>
                              <w:t>kouryu@city.odate.lg.jp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AD3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-21.7pt;margin-top:31.65pt;width:567.8pt;height:6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" stroked="f">
                <v:textbox>
                  <w:txbxContent>
                    <w:p w:rsidR="0077691B" w:rsidRPr="00B130BD" w:rsidRDefault="0077691B" w:rsidP="0077691B">
                      <w:pPr>
                        <w:rPr>
                          <w:rFonts w:ascii="HGSｺﾞｼｯｸM" w:eastAsia="HGSｺﾞｼｯｸM" w:hAnsi="Arial" w:cs="Arial"/>
                          <w:sz w:val="22"/>
                          <w:u w:val="single"/>
                        </w:rPr>
                      </w:pPr>
                      <w:r w:rsidRPr="00B130BD">
                        <w:rPr>
                          <w:rFonts w:ascii="HGSｺﾞｼｯｸM" w:eastAsia="HGSｺﾞｼｯｸM" w:hAnsi="Arial" w:cs="Arial" w:hint="eastAsia"/>
                          <w:sz w:val="24"/>
                          <w:u w:val="single"/>
                        </w:rPr>
                        <w:t>宿泊者全員分のパスポートのコピーを添付の上、FAXまたはメールでお申込みください。</w:t>
                      </w:r>
                    </w:p>
                    <w:p w:rsidR="00850E12" w:rsidRPr="00B130BD" w:rsidRDefault="0077691B" w:rsidP="00850E12">
                      <w:pPr>
                        <w:jc w:val="left"/>
                        <w:rPr>
                          <w:rFonts w:ascii="HGSｺﾞｼｯｸM" w:eastAsia="HGSｺﾞｼｯｸM" w:hAnsi="Arial" w:cs="Arial"/>
                          <w:b/>
                          <w:sz w:val="24"/>
                        </w:rPr>
                      </w:pPr>
                      <w:r w:rsidRPr="00B130BD">
                        <w:rPr>
                          <w:rFonts w:ascii="HGSｺﾞｼｯｸM" w:eastAsia="HGSｺﾞｼｯｸM" w:hAnsi="Arial" w:cs="Arial" w:hint="eastAsia"/>
                          <w:b/>
                          <w:sz w:val="24"/>
                        </w:rPr>
                        <w:t>お問合せ／お申込み：大館市まるごと体験推進協議会</w:t>
                      </w:r>
                      <w:r w:rsidR="00B31B0B">
                        <w:rPr>
                          <w:rFonts w:ascii="HGSｺﾞｼｯｸM" w:eastAsia="HGSｺﾞｼｯｸM" w:hAnsi="Arial" w:cs="Arial" w:hint="eastAsia"/>
                          <w:b/>
                          <w:sz w:val="24"/>
                        </w:rPr>
                        <w:t>事務局</w:t>
                      </w:r>
                      <w:r w:rsidR="00B31B0B" w:rsidRPr="0031218C">
                        <w:rPr>
                          <w:rFonts w:ascii="HGSｺﾞｼｯｸM" w:eastAsia="HGSｺﾞｼｯｸM" w:hAnsi="Arial" w:cs="Arial" w:hint="eastAsia"/>
                          <w:b/>
                          <w:sz w:val="22"/>
                        </w:rPr>
                        <w:t>（</w:t>
                      </w:r>
                      <w:r w:rsidR="00B31B0B" w:rsidRPr="0031218C">
                        <w:rPr>
                          <w:rFonts w:ascii="HGSｺﾞｼｯｸM" w:eastAsia="HGSｺﾞｼｯｸM" w:hAnsi="Arial" w:cs="Arial"/>
                          <w:b/>
                          <w:sz w:val="22"/>
                        </w:rPr>
                        <w:t>大館市役所</w:t>
                      </w:r>
                      <w:r w:rsidR="00B31B0B" w:rsidRPr="0031218C">
                        <w:rPr>
                          <w:rFonts w:ascii="HGSｺﾞｼｯｸM" w:eastAsia="HGSｺﾞｼｯｸM" w:hAnsi="Arial" w:cs="Arial" w:hint="eastAsia"/>
                          <w:b/>
                          <w:sz w:val="22"/>
                        </w:rPr>
                        <w:t xml:space="preserve"> 移住交流課 交流企画係内</w:t>
                      </w:r>
                      <w:r w:rsidR="00B31B0B" w:rsidRPr="0031218C">
                        <w:rPr>
                          <w:rFonts w:ascii="HGSｺﾞｼｯｸM" w:eastAsia="HGSｺﾞｼｯｸM" w:hAnsi="Arial" w:cs="Arial"/>
                          <w:b/>
                          <w:sz w:val="22"/>
                        </w:rPr>
                        <w:t>）</w:t>
                      </w:r>
                    </w:p>
                    <w:p w:rsidR="0077691B" w:rsidRPr="00B130BD" w:rsidRDefault="0077691B" w:rsidP="00850E12">
                      <w:pPr>
                        <w:jc w:val="left"/>
                        <w:rPr>
                          <w:rFonts w:ascii="HGSｺﾞｼｯｸM" w:eastAsia="HGSｺﾞｼｯｸM" w:hAnsi="Arial" w:cs="Arial"/>
                          <w:b/>
                          <w:sz w:val="24"/>
                        </w:rPr>
                      </w:pPr>
                      <w:r w:rsidRPr="00B130BD">
                        <w:rPr>
                          <w:rFonts w:ascii="HGSｺﾞｼｯｸM" w:eastAsia="HGSｺﾞｼｯｸM" w:hAnsi="Arial Unicode MS" w:cs="Arial Unicode MS" w:hint="eastAsia"/>
                          <w:b/>
                          <w:sz w:val="24"/>
                          <w:lang w:val="de-DE"/>
                        </w:rPr>
                        <w:t>Tel: 0186-43-7149</w:t>
                      </w:r>
                      <w:r w:rsidRPr="00B130BD">
                        <w:rPr>
                          <w:rFonts w:ascii="HGSｺﾞｼｯｸM" w:eastAsia="HGSｺﾞｼｯｸM" w:hAnsi="Arial Unicode MS" w:cs="Arial Unicode MS" w:hint="eastAsia"/>
                          <w:b/>
                          <w:sz w:val="24"/>
                        </w:rPr>
                        <w:t xml:space="preserve">　</w:t>
                      </w:r>
                      <w:r w:rsidRPr="00B130BD">
                        <w:rPr>
                          <w:rFonts w:ascii="HGSｺﾞｼｯｸM" w:eastAsia="HGSｺﾞｼｯｸM" w:hAnsi="Arial Unicode MS" w:cs="Arial Unicode MS" w:hint="eastAsia"/>
                          <w:b/>
                          <w:sz w:val="24"/>
                          <w:lang w:val="de-DE"/>
                        </w:rPr>
                        <w:t xml:space="preserve">Fax: 0186-48-6668  </w:t>
                      </w:r>
                      <w:r w:rsidRPr="00B130BD">
                        <w:rPr>
                          <w:rFonts w:ascii="HGSｺﾞｼｯｸM" w:eastAsia="HGSｺﾞｼｯｸM" w:hAnsi="Arial" w:cs="Arial" w:hint="eastAsia"/>
                          <w:b/>
                          <w:sz w:val="24"/>
                          <w:lang w:val="de-DE"/>
                        </w:rPr>
                        <w:t>メール</w:t>
                      </w:r>
                      <w:r w:rsidR="00B5569D">
                        <w:rPr>
                          <w:rFonts w:ascii="HGSｺﾞｼｯｸM" w:eastAsia="HGSｺﾞｼｯｸM" w:hAnsi="Arial" w:cs="Arial" w:hint="eastAsia"/>
                          <w:b/>
                          <w:sz w:val="24"/>
                          <w:lang w:val="de-DE"/>
                        </w:rPr>
                        <w:t>:</w:t>
                      </w:r>
                      <w:r w:rsidR="00B5569D">
                        <w:rPr>
                          <w:rFonts w:ascii="HGSｺﾞｼｯｸM" w:eastAsia="HGSｺﾞｼｯｸM" w:hAnsi="Arial" w:cs="Arial"/>
                          <w:b/>
                          <w:sz w:val="24"/>
                          <w:lang w:val="de-DE"/>
                        </w:rPr>
                        <w:t xml:space="preserve"> </w:t>
                      </w:r>
                      <w:r w:rsidR="00B5569D" w:rsidRPr="00B5569D">
                        <w:rPr>
                          <w:rFonts w:ascii="HGSｺﾞｼｯｸM" w:eastAsia="HGSｺﾞｼｯｸM" w:hAnsi="Arial Unicode MS" w:cs="Arial Unicode MS" w:hint="eastAsia"/>
                          <w:b/>
                          <w:sz w:val="24"/>
                          <w:lang w:val="de-DE"/>
                        </w:rPr>
                        <w:t>marugoto.odate@gmail.com</w:t>
                      </w:r>
                      <w:r w:rsidR="00B5569D">
                        <w:rPr>
                          <w:rFonts w:ascii="HGSｺﾞｼｯｸM" w:eastAsia="HGSｺﾞｼｯｸM" w:hAnsi="Arial Unicode MS" w:cs="Arial Unicode MS" w:hint="eastAsia"/>
                          <w:b/>
                          <w:sz w:val="24"/>
                          <w:lang w:val="de-DE"/>
                        </w:rPr>
                        <w:t>／</w:t>
                      </w:r>
                      <w:r w:rsidRPr="00B130BD">
                        <w:rPr>
                          <w:rFonts w:ascii="HGSｺﾞｼｯｸM" w:eastAsia="HGSｺﾞｼｯｸM" w:hAnsi="Arial Unicode MS" w:cs="Arial Unicode MS" w:hint="eastAsia"/>
                          <w:b/>
                          <w:sz w:val="24"/>
                          <w:lang w:val="de-DE"/>
                        </w:rPr>
                        <w:t>kouryu@city.odate.lg.jp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7595F" w:rsidRPr="0077691B" w:rsidSect="00C26418">
      <w:headerReference w:type="default" r:id="rId8"/>
      <w:pgSz w:w="11906" w:h="16838"/>
      <w:pgMar w:top="1135" w:right="720" w:bottom="426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7A" w:rsidRDefault="00D8797A" w:rsidP="00D8797A">
      <w:r>
        <w:separator/>
      </w:r>
    </w:p>
  </w:endnote>
  <w:endnote w:type="continuationSeparator" w:id="0">
    <w:p w:rsidR="00D8797A" w:rsidRDefault="00D8797A" w:rsidP="00D8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7A" w:rsidRDefault="00D8797A" w:rsidP="00D8797A">
      <w:r>
        <w:separator/>
      </w:r>
    </w:p>
  </w:footnote>
  <w:footnote w:type="continuationSeparator" w:id="0">
    <w:p w:rsidR="00D8797A" w:rsidRDefault="00D8797A" w:rsidP="00D8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1B" w:rsidRPr="009027BD" w:rsidRDefault="009027BD" w:rsidP="00C26418">
    <w:pPr>
      <w:pStyle w:val="a6"/>
      <w:jc w:val="center"/>
      <w:rPr>
        <w:b/>
        <w:color w:val="F7CAAC" w:themeColor="accent2" w:themeTint="66"/>
        <w:sz w:val="28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>
      <w:rPr>
        <w:rFonts w:ascii="HGSｺﾞｼｯｸM" w:eastAsia="HGSｺﾞｼｯｸM" w:hAnsi="Arial Black" w:hint="eastAsia"/>
        <w:b/>
        <w:color w:val="F7CAAC" w:themeColor="accent2" w:themeTint="66"/>
        <w:sz w:val="48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外国人無料モニター</w:t>
    </w:r>
    <w:r w:rsidR="0077691B" w:rsidRPr="009027BD">
      <w:rPr>
        <w:rFonts w:ascii="HGSｺﾞｼｯｸM" w:eastAsia="HGSｺﾞｼｯｸM" w:hAnsi="Arial Black" w:hint="eastAsia"/>
        <w:b/>
        <w:color w:val="F7CAAC" w:themeColor="accent2" w:themeTint="66"/>
        <w:sz w:val="48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16A9F"/>
    <w:multiLevelType w:val="hybridMultilevel"/>
    <w:tmpl w:val="4C001EA6"/>
    <w:lvl w:ilvl="0" w:tplc="7996DDA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A"/>
    <w:rsid w:val="00046C8E"/>
    <w:rsid w:val="000B3699"/>
    <w:rsid w:val="001224EA"/>
    <w:rsid w:val="001935C7"/>
    <w:rsid w:val="002049A8"/>
    <w:rsid w:val="002723B6"/>
    <w:rsid w:val="002857D7"/>
    <w:rsid w:val="00286781"/>
    <w:rsid w:val="0031218C"/>
    <w:rsid w:val="00317D72"/>
    <w:rsid w:val="0036371F"/>
    <w:rsid w:val="003A1BF6"/>
    <w:rsid w:val="00401E6B"/>
    <w:rsid w:val="004F212F"/>
    <w:rsid w:val="005043D5"/>
    <w:rsid w:val="005740A1"/>
    <w:rsid w:val="005E4B30"/>
    <w:rsid w:val="00604910"/>
    <w:rsid w:val="00641523"/>
    <w:rsid w:val="0069730E"/>
    <w:rsid w:val="006A74B5"/>
    <w:rsid w:val="006C5D2D"/>
    <w:rsid w:val="00717B3F"/>
    <w:rsid w:val="00732638"/>
    <w:rsid w:val="0077691B"/>
    <w:rsid w:val="00790BC8"/>
    <w:rsid w:val="007A74BE"/>
    <w:rsid w:val="00820891"/>
    <w:rsid w:val="00850E12"/>
    <w:rsid w:val="009027BD"/>
    <w:rsid w:val="00930E3F"/>
    <w:rsid w:val="009446CA"/>
    <w:rsid w:val="00993029"/>
    <w:rsid w:val="00994A47"/>
    <w:rsid w:val="009E0FE7"/>
    <w:rsid w:val="00A703D5"/>
    <w:rsid w:val="00A72C85"/>
    <w:rsid w:val="00A85967"/>
    <w:rsid w:val="00A96C7C"/>
    <w:rsid w:val="00AA15AE"/>
    <w:rsid w:val="00AC7A7C"/>
    <w:rsid w:val="00AD4F39"/>
    <w:rsid w:val="00AF6B88"/>
    <w:rsid w:val="00B07FB8"/>
    <w:rsid w:val="00B130BD"/>
    <w:rsid w:val="00B31B0B"/>
    <w:rsid w:val="00B5569D"/>
    <w:rsid w:val="00B8258F"/>
    <w:rsid w:val="00BC6DDD"/>
    <w:rsid w:val="00BE7402"/>
    <w:rsid w:val="00C114F2"/>
    <w:rsid w:val="00C26418"/>
    <w:rsid w:val="00C336D9"/>
    <w:rsid w:val="00C7175A"/>
    <w:rsid w:val="00C8176A"/>
    <w:rsid w:val="00CB66C9"/>
    <w:rsid w:val="00D673C8"/>
    <w:rsid w:val="00D766A2"/>
    <w:rsid w:val="00D8797A"/>
    <w:rsid w:val="00DF5D99"/>
    <w:rsid w:val="00E80B23"/>
    <w:rsid w:val="00EA0430"/>
    <w:rsid w:val="00F06B4C"/>
    <w:rsid w:val="00F7238C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3897C-202B-45F7-A31D-4EE3459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AF6B88"/>
    <w:pPr>
      <w:spacing w:before="28"/>
      <w:ind w:left="369"/>
      <w:jc w:val="left"/>
      <w:outlineLvl w:val="1"/>
    </w:pPr>
    <w:rPr>
      <w:rFonts w:ascii="PMingLiU" w:eastAsia="PMingLiU" w:hAnsi="PMingLiU" w:cs="PMingLiU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AF6B88"/>
    <w:rPr>
      <w:rFonts w:ascii="PMingLiU" w:eastAsia="PMingLiU" w:hAnsi="PMingLiU" w:cs="PMingLiU"/>
      <w:kern w:val="0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049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7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97A"/>
  </w:style>
  <w:style w:type="paragraph" w:styleId="a8">
    <w:name w:val="footer"/>
    <w:basedOn w:val="a"/>
    <w:link w:val="a9"/>
    <w:uiPriority w:val="99"/>
    <w:unhideWhenUsed/>
    <w:rsid w:val="00D87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97A"/>
  </w:style>
  <w:style w:type="character" w:styleId="aa">
    <w:name w:val="Hyperlink"/>
    <w:basedOn w:val="a0"/>
    <w:uiPriority w:val="99"/>
    <w:unhideWhenUsed/>
    <w:rsid w:val="0077691B"/>
    <w:rPr>
      <w:color w:val="0563C1" w:themeColor="hyperlink"/>
      <w:u w:val="single"/>
    </w:rPr>
  </w:style>
  <w:style w:type="character" w:styleId="ab">
    <w:name w:val="Placeholder Text"/>
    <w:basedOn w:val="a0"/>
    <w:uiPriority w:val="99"/>
    <w:semiHidden/>
    <w:rsid w:val="00FA7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A09ABE-5912-487D-957D-DFCE59D43ADA}"/>
      </w:docPartPr>
      <w:docPartBody>
        <w:p w:rsidR="00B923BA" w:rsidRDefault="003B07AA">
          <w:r w:rsidRPr="007535AD">
            <w:rPr>
              <w:rStyle w:val="a3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1F"/>
    <w:rsid w:val="003B07AA"/>
    <w:rsid w:val="0052131F"/>
    <w:rsid w:val="00B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7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C142-EF64-497A-B5FE-CDA4B4E6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ijyukoryu</dc:creator>
  <cp:keywords/>
  <dc:description/>
  <cp:lastModifiedBy>CL4074</cp:lastModifiedBy>
  <cp:revision>51</cp:revision>
  <cp:lastPrinted>2018-06-15T05:21:00Z</cp:lastPrinted>
  <dcterms:created xsi:type="dcterms:W3CDTF">2018-05-22T00:48:00Z</dcterms:created>
  <dcterms:modified xsi:type="dcterms:W3CDTF">2018-06-27T00:13:00Z</dcterms:modified>
</cp:coreProperties>
</file>