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5A" w:rsidRPr="000D301D" w:rsidRDefault="000D301D" w:rsidP="00D91B60">
      <w:pPr>
        <w:spacing w:line="400" w:lineRule="exact"/>
        <w:rPr>
          <w:sz w:val="20"/>
          <w:szCs w:val="20"/>
        </w:rPr>
      </w:pPr>
      <w:r w:rsidRPr="000D301D">
        <w:rPr>
          <w:sz w:val="20"/>
          <w:szCs w:val="20"/>
        </w:rPr>
        <w:t>別紙様式２</w:t>
      </w:r>
    </w:p>
    <w:p w:rsidR="000D301D" w:rsidRPr="00D91B60" w:rsidRDefault="000D301D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jc w:val="center"/>
        <w:rPr>
          <w:sz w:val="36"/>
          <w:szCs w:val="36"/>
        </w:rPr>
      </w:pPr>
      <w:r w:rsidRPr="00D91B60">
        <w:rPr>
          <w:rFonts w:hint="eastAsia"/>
          <w:sz w:val="36"/>
          <w:szCs w:val="36"/>
        </w:rPr>
        <w:t>誓　　約　　書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                            </w:t>
      </w:r>
      <w:r w:rsidR="001F0214">
        <w:rPr>
          <w:rFonts w:hint="eastAsia"/>
          <w:sz w:val="24"/>
          <w:szCs w:val="24"/>
        </w:rPr>
        <w:t xml:space="preserve">　　　　　</w:t>
      </w:r>
      <w:r w:rsidRPr="00D91B60">
        <w:rPr>
          <w:rFonts w:hint="eastAsia"/>
          <w:sz w:val="24"/>
          <w:szCs w:val="24"/>
        </w:rPr>
        <w:t xml:space="preserve">　　年　　月　　日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0D301D">
      <w:pPr>
        <w:spacing w:line="400" w:lineRule="exact"/>
        <w:ind w:firstLineChars="100" w:firstLine="27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北海道知事　　様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bookmarkStart w:id="0" w:name="_GoBack"/>
      <w:bookmarkEnd w:id="0"/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                            </w:t>
      </w:r>
      <w:r w:rsidRPr="00D91B60">
        <w:rPr>
          <w:rFonts w:hint="eastAsia"/>
          <w:sz w:val="24"/>
          <w:szCs w:val="24"/>
        </w:rPr>
        <w:t>所属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</w:t>
      </w:r>
      <w:r w:rsidR="00D91B60">
        <w:rPr>
          <w:rFonts w:hint="eastAsia"/>
          <w:sz w:val="24"/>
          <w:szCs w:val="24"/>
        </w:rPr>
        <w:t xml:space="preserve">                            </w:t>
      </w:r>
      <w:r w:rsidR="00D91B60">
        <w:rPr>
          <w:rFonts w:hint="eastAsia"/>
          <w:sz w:val="24"/>
          <w:szCs w:val="24"/>
        </w:rPr>
        <w:t>氏名</w:t>
      </w:r>
      <w:r w:rsidRPr="00D91B60">
        <w:rPr>
          <w:rFonts w:hint="eastAsia"/>
          <w:sz w:val="24"/>
          <w:szCs w:val="24"/>
        </w:rPr>
        <w:t xml:space="preserve">　　　　　　　　　</w:t>
      </w:r>
      <w:r w:rsidR="00D91B60">
        <w:rPr>
          <w:rFonts w:hint="eastAsia"/>
          <w:sz w:val="24"/>
          <w:szCs w:val="24"/>
        </w:rPr>
        <w:t xml:space="preserve">　　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　私は、実務研修生として北海道において研修を受けるに当たり、下記の事項を遵守することを誓約します。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7E5688">
      <w:pPr>
        <w:spacing w:line="400" w:lineRule="exact"/>
        <w:jc w:val="center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記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１　研修期間中は所定の研修に専念する。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２　研修期間中は、北海道職員が遵守すべき法令及び規則等を守るとともに、指導担当者の指導、監督及び助言に従う。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３　研修期間中は、特定の政治政党、宗教、企業及び団体の利益のための行為を　行わない。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４　北海道における研修期間中に知り得た情報（公開されているものを除く。）の開示については、指導担当者の指示に従う。研修終了後においても同様とする。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５　病気等のため予定されていた研修を受けられない場合は、あらかじめ指導担当者にその旨連絡をする。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６　研修の成果としての論文等の外部への発表等に際しては、知事に事前承認を　得る。</w:t>
      </w:r>
    </w:p>
    <w:p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:rsidR="000E76A4" w:rsidRDefault="000E76A4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sectPr w:rsidR="007E5688" w:rsidSect="00AE0FE3">
      <w:pgSz w:w="11906" w:h="16838" w:code="9"/>
      <w:pgMar w:top="1134" w:right="1021" w:bottom="1134" w:left="1021" w:header="851" w:footer="992" w:gutter="0"/>
      <w:cols w:space="425"/>
      <w:docGrid w:type="linesAndChars" w:linePitch="291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B6" w:rsidRDefault="007E48B6" w:rsidP="007E48B6">
      <w:r>
        <w:separator/>
      </w:r>
    </w:p>
  </w:endnote>
  <w:endnote w:type="continuationSeparator" w:id="0">
    <w:p w:rsidR="007E48B6" w:rsidRDefault="007E48B6" w:rsidP="007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B6" w:rsidRDefault="007E48B6" w:rsidP="007E48B6">
      <w:r>
        <w:separator/>
      </w:r>
    </w:p>
  </w:footnote>
  <w:footnote w:type="continuationSeparator" w:id="0">
    <w:p w:rsidR="007E48B6" w:rsidRDefault="007E48B6" w:rsidP="007E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A5"/>
    <w:rsid w:val="00075CB8"/>
    <w:rsid w:val="000A766D"/>
    <w:rsid w:val="000D301D"/>
    <w:rsid w:val="000E76A4"/>
    <w:rsid w:val="001D30A5"/>
    <w:rsid w:val="001F0214"/>
    <w:rsid w:val="002A297D"/>
    <w:rsid w:val="00354E5E"/>
    <w:rsid w:val="003A629A"/>
    <w:rsid w:val="00666C31"/>
    <w:rsid w:val="006A602E"/>
    <w:rsid w:val="007E48B6"/>
    <w:rsid w:val="007E5688"/>
    <w:rsid w:val="0088111A"/>
    <w:rsid w:val="008818DE"/>
    <w:rsid w:val="008D6FD5"/>
    <w:rsid w:val="0099192C"/>
    <w:rsid w:val="00AE0FE3"/>
    <w:rsid w:val="00B86D91"/>
    <w:rsid w:val="00BB676A"/>
    <w:rsid w:val="00C54FCA"/>
    <w:rsid w:val="00D330D4"/>
    <w:rsid w:val="00D91B60"/>
    <w:rsid w:val="00E17DA5"/>
    <w:rsid w:val="00EB515A"/>
    <w:rsid w:val="00EC0C8C"/>
    <w:rsid w:val="00F83B2E"/>
    <w:rsid w:val="00FC4CDC"/>
    <w:rsid w:val="00FE1FC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93127F"/>
  <w15:docId w15:val="{07DD262A-26D1-4CCF-9B1C-A12B0C2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B6"/>
  </w:style>
  <w:style w:type="paragraph" w:styleId="a5">
    <w:name w:val="footer"/>
    <w:basedOn w:val="a"/>
    <w:link w:val="a6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B6"/>
  </w:style>
  <w:style w:type="paragraph" w:styleId="a7">
    <w:name w:val="Balloon Text"/>
    <w:basedOn w:val="a"/>
    <w:link w:val="a8"/>
    <w:uiPriority w:val="99"/>
    <w:semiHidden/>
    <w:unhideWhenUsed/>
    <w:rsid w:val="00B8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051421</dc:creator>
  <cp:lastModifiedBy>Administrator</cp:lastModifiedBy>
  <cp:revision>3</cp:revision>
  <cp:lastPrinted>2021-07-08T22:40:00Z</cp:lastPrinted>
  <dcterms:created xsi:type="dcterms:W3CDTF">2021-07-08T11:20:00Z</dcterms:created>
  <dcterms:modified xsi:type="dcterms:W3CDTF">2021-07-08T22:41:00Z</dcterms:modified>
</cp:coreProperties>
</file>