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851"/>
        <w:gridCol w:w="661"/>
        <w:gridCol w:w="776"/>
        <w:gridCol w:w="1257"/>
        <w:gridCol w:w="572"/>
        <w:gridCol w:w="420"/>
        <w:gridCol w:w="855"/>
        <w:gridCol w:w="426"/>
        <w:gridCol w:w="703"/>
        <w:gridCol w:w="534"/>
        <w:gridCol w:w="1057"/>
        <w:gridCol w:w="682"/>
        <w:gridCol w:w="1106"/>
      </w:tblGrid>
      <w:tr w:rsidR="00DC4A7A" w:rsidRPr="009446CA" w:rsidTr="00BF77CC">
        <w:trPr>
          <w:trHeight w:val="480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4A7A" w:rsidRPr="009446CA" w:rsidRDefault="00DC4A7A" w:rsidP="009446C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4967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DC4A7A" w:rsidRPr="009446CA" w:rsidRDefault="00DC4A7A" w:rsidP="00CF22AD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C4A7A" w:rsidRPr="009446CA" w:rsidRDefault="000C64FE" w:rsidP="00BF77C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Arial" w:eastAsia="游ゴシック" w:hAnsi="Arial" w:cs="Arial"/>
                  <w:color w:val="000000"/>
                  <w:kern w:val="0"/>
                  <w:sz w:val="24"/>
                  <w:szCs w:val="24"/>
                </w:rPr>
                <w:id w:val="-1350286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529">
                  <w:rPr>
                    <w:rFonts w:ascii="ＭＳ ゴシック" w:eastAsia="ＭＳ ゴシック" w:hAnsi="ＭＳ ゴシック" w:cs="Arial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C4A7A"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M </w:t>
            </w:r>
            <w:sdt>
              <w:sdtPr>
                <w:rPr>
                  <w:rFonts w:ascii="Arial" w:eastAsia="游ゴシック" w:hAnsi="Arial" w:cs="Arial"/>
                  <w:color w:val="000000"/>
                  <w:kern w:val="0"/>
                  <w:sz w:val="24"/>
                  <w:szCs w:val="24"/>
                </w:rPr>
                <w:id w:val="-229705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22AD">
                  <w:rPr>
                    <w:rFonts w:ascii="ＭＳ ゴシック" w:eastAsia="ＭＳ ゴシック" w:hAnsi="ＭＳ ゴシック" w:cs="Arial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C4A7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2845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C4A7A" w:rsidRDefault="00DC4A7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Nationality: </w:t>
            </w:r>
          </w:p>
          <w:p w:rsidR="00BF77CC" w:rsidRPr="009446CA" w:rsidRDefault="00BF77CC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9446CA" w:rsidRPr="009446CA" w:rsidTr="00C8176A">
        <w:trPr>
          <w:trHeight w:val="390"/>
        </w:trPr>
        <w:tc>
          <w:tcPr>
            <w:tcW w:w="169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 xml:space="preserve">If possible, in </w:t>
            </w:r>
            <w:r w:rsidRPr="009446CA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>カタカナ：</w:t>
            </w:r>
          </w:p>
        </w:tc>
        <w:tc>
          <w:tcPr>
            <w:tcW w:w="284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9446CA" w:rsidRPr="009446CA" w:rsidTr="00C8176A">
        <w:trPr>
          <w:trHeight w:val="390"/>
        </w:trPr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>Passport #</w:t>
            </w:r>
          </w:p>
        </w:tc>
        <w:tc>
          <w:tcPr>
            <w:tcW w:w="368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46CA" w:rsidRPr="009446CA" w:rsidRDefault="009446CA" w:rsidP="00CF22AD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46CA" w:rsidRPr="00AA68A6" w:rsidRDefault="009446CA" w:rsidP="009446C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  <w:szCs w:val="24"/>
              </w:rPr>
            </w:pPr>
            <w:r w:rsidRPr="00AA68A6">
              <w:rPr>
                <w:rFonts w:ascii="Arial" w:eastAsia="游ゴシック" w:hAnsi="Arial" w:cs="Arial"/>
                <w:color w:val="000000"/>
                <w:kern w:val="0"/>
                <w:sz w:val="22"/>
                <w:szCs w:val="24"/>
              </w:rPr>
              <w:t>Date of birth / Age</w:t>
            </w:r>
          </w:p>
        </w:tc>
        <w:tc>
          <w:tcPr>
            <w:tcW w:w="3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9446CA" w:rsidRDefault="009446CA" w:rsidP="00CF22AD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</w:tr>
      <w:tr w:rsidR="00CF22AD" w:rsidRPr="009446CA" w:rsidTr="00B67414">
        <w:trPr>
          <w:trHeight w:val="375"/>
        </w:trPr>
        <w:tc>
          <w:tcPr>
            <w:tcW w:w="5377" w:type="dxa"/>
            <w:gridSpan w:val="7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22AD" w:rsidRDefault="00CF22AD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>Allergies, etc.</w:t>
            </w:r>
          </w:p>
          <w:p w:rsidR="00CF22AD" w:rsidRPr="009446CA" w:rsidRDefault="00CF22AD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vAlign w:val="center"/>
            <w:hideMark/>
          </w:tcPr>
          <w:p w:rsidR="00CF22AD" w:rsidRPr="009446CA" w:rsidRDefault="00CF22AD" w:rsidP="00B6741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>Do you speak Japanese?</w:t>
            </w: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br/>
            </w:r>
            <w:sdt>
              <w:sdtPr>
                <w:rPr>
                  <w:rFonts w:ascii="ＭＳ Ｐゴシック" w:eastAsia="ＭＳ Ｐゴシック" w:hAnsi="ＭＳ Ｐゴシック" w:cs="Arial" w:hint="eastAsia"/>
                  <w:color w:val="000000"/>
                  <w:kern w:val="0"/>
                  <w:sz w:val="24"/>
                  <w:szCs w:val="24"/>
                </w:rPr>
                <w:id w:val="2128581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>Yes (level:</w:t>
            </w:r>
            <w:r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  </w:t>
            </w: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7414" w:rsidRDefault="00B67414" w:rsidP="00CF22AD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  <w:szCs w:val="24"/>
              </w:rPr>
            </w:pPr>
          </w:p>
          <w:p w:rsidR="00CF22AD" w:rsidRPr="009446CA" w:rsidRDefault="000C64FE" w:rsidP="00CF22AD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Arial" w:eastAsia="游ゴシック" w:hAnsi="Arial" w:cs="Arial"/>
                  <w:color w:val="000000"/>
                  <w:kern w:val="0"/>
                  <w:sz w:val="24"/>
                  <w:szCs w:val="24"/>
                </w:rPr>
                <w:id w:val="2128734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B67414">
                  <w:rPr>
                    <w:rFonts w:ascii="ＭＳ ゴシック" w:eastAsia="ＭＳ ゴシック" w:hAnsi="ＭＳ ゴシック" w:cs="Arial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B67414"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="00CF22AD"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>No</w:t>
            </w:r>
          </w:p>
        </w:tc>
      </w:tr>
      <w:tr w:rsidR="00CF22AD" w:rsidRPr="009446CA" w:rsidTr="00B67414">
        <w:trPr>
          <w:trHeight w:val="390"/>
        </w:trPr>
        <w:tc>
          <w:tcPr>
            <w:tcW w:w="5377" w:type="dxa"/>
            <w:gridSpan w:val="7"/>
            <w:vMerge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F22AD" w:rsidRPr="009446CA" w:rsidRDefault="00CF22AD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  <w:hideMark/>
          </w:tcPr>
          <w:p w:rsidR="00CF22AD" w:rsidRPr="009446CA" w:rsidRDefault="00CF22AD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CF22AD" w:rsidRPr="009446CA" w:rsidRDefault="00CF22AD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9446CA" w:rsidRPr="009446CA" w:rsidTr="00210529">
        <w:trPr>
          <w:trHeight w:val="390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>Address</w:t>
            </w:r>
          </w:p>
        </w:tc>
        <w:tc>
          <w:tcPr>
            <w:tcW w:w="90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68A6" w:rsidRPr="009446CA" w:rsidTr="00AA68A6">
        <w:trPr>
          <w:trHeight w:val="390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A6" w:rsidRPr="009446CA" w:rsidRDefault="00AA68A6" w:rsidP="009446C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>Telephone #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68A6" w:rsidRPr="009446CA" w:rsidRDefault="00AA68A6" w:rsidP="009446C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A6" w:rsidRPr="009446CA" w:rsidRDefault="00AA68A6" w:rsidP="00AA68A6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AA68A6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>Email address</w:t>
            </w:r>
          </w:p>
        </w:tc>
        <w:tc>
          <w:tcPr>
            <w:tcW w:w="450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A6" w:rsidRPr="009446CA" w:rsidRDefault="00AA68A6" w:rsidP="00AA68A6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9446CA" w:rsidRPr="009446CA" w:rsidTr="00AA68A6">
        <w:trPr>
          <w:trHeight w:val="414"/>
        </w:trPr>
        <w:tc>
          <w:tcPr>
            <w:tcW w:w="16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46CA" w:rsidRPr="00AA68A6" w:rsidRDefault="009446CA" w:rsidP="009446C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AA68A6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>Dates of stay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446CA" w:rsidRPr="00AA68A6" w:rsidRDefault="009446CA" w:rsidP="00DC4A7A">
            <w:pPr>
              <w:widowControl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AA68A6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Arial" w:eastAsia="游ゴシック" w:hAnsi="Arial" w:cs="Arial" w:hint="eastAsia"/>
                  <w:color w:val="767171" w:themeColor="background2" w:themeShade="80"/>
                  <w:kern w:val="0"/>
                  <w:sz w:val="22"/>
                  <w:szCs w:val="24"/>
                </w:rPr>
                <w:id w:val="-949239635"/>
                <w:placeholder>
                  <w:docPart w:val="DefaultPlaceholder_1081868576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87B96" w:rsidRPr="00887B96">
                  <w:rPr>
                    <w:rFonts w:ascii="Arial" w:eastAsia="游ゴシック" w:hAnsi="Arial" w:cs="Arial"/>
                    <w:color w:val="767171" w:themeColor="background2" w:themeShade="80"/>
                    <w:kern w:val="0"/>
                    <w:sz w:val="22"/>
                    <w:szCs w:val="24"/>
                  </w:rPr>
                  <w:t>C</w:t>
                </w:r>
                <w:r w:rsidR="00887B96" w:rsidRPr="00887B96">
                  <w:rPr>
                    <w:rFonts w:ascii="Arial" w:eastAsia="游ゴシック" w:hAnsi="Arial" w:cs="Arial" w:hint="eastAsia"/>
                    <w:color w:val="767171" w:themeColor="background2" w:themeShade="80"/>
                    <w:kern w:val="0"/>
                    <w:sz w:val="22"/>
                    <w:szCs w:val="24"/>
                  </w:rPr>
                  <w:t>hoose</w:t>
                </w:r>
                <w:r w:rsidR="00887B96" w:rsidRPr="00887B96">
                  <w:rPr>
                    <w:rFonts w:ascii="Arial" w:eastAsia="游ゴシック" w:hAnsi="Arial" w:cs="Arial"/>
                    <w:color w:val="767171" w:themeColor="background2" w:themeShade="80"/>
                    <w:kern w:val="0"/>
                    <w:sz w:val="22"/>
                    <w:szCs w:val="24"/>
                  </w:rPr>
                  <w:t xml:space="preserve"> check-in day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446CA" w:rsidRPr="00AA68A6" w:rsidRDefault="00AA68A6" w:rsidP="009446C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4"/>
                <w:szCs w:val="40"/>
              </w:rPr>
            </w:pPr>
            <w:r>
              <w:rPr>
                <w:rFonts w:ascii="Arial" w:eastAsia="游ゴシック" w:hAnsi="Arial" w:cs="Arial"/>
                <w:color w:val="000000"/>
                <w:kern w:val="0"/>
                <w:sz w:val="24"/>
                <w:szCs w:val="40"/>
              </w:rPr>
              <w:t>-</w:t>
            </w:r>
          </w:p>
        </w:tc>
        <w:tc>
          <w:tcPr>
            <w:tcW w:w="2518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446CA" w:rsidRPr="00AA68A6" w:rsidRDefault="000C64FE" w:rsidP="00DC4A7A">
            <w:pPr>
              <w:widowControl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Arial" w:eastAsia="游ゴシック" w:hAnsi="Arial" w:cs="Arial" w:hint="eastAsia"/>
                  <w:color w:val="767171" w:themeColor="background2" w:themeShade="80"/>
                  <w:kern w:val="0"/>
                  <w:sz w:val="22"/>
                  <w:szCs w:val="24"/>
                </w:rPr>
                <w:id w:val="-1327662579"/>
                <w:placeholder>
                  <w:docPart w:val="3638C7CB6279416EB0F4E88562E28914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87B96" w:rsidRPr="00887B96">
                  <w:rPr>
                    <w:rFonts w:ascii="Arial" w:eastAsia="游ゴシック" w:hAnsi="Arial" w:cs="Arial"/>
                    <w:color w:val="767171" w:themeColor="background2" w:themeShade="80"/>
                    <w:kern w:val="0"/>
                    <w:sz w:val="22"/>
                    <w:szCs w:val="24"/>
                  </w:rPr>
                  <w:t>C</w:t>
                </w:r>
                <w:r w:rsidR="00887B96" w:rsidRPr="00887B96">
                  <w:rPr>
                    <w:rFonts w:ascii="Arial" w:eastAsia="游ゴシック" w:hAnsi="Arial" w:cs="Arial" w:hint="eastAsia"/>
                    <w:color w:val="767171" w:themeColor="background2" w:themeShade="80"/>
                    <w:kern w:val="0"/>
                    <w:sz w:val="22"/>
                    <w:szCs w:val="24"/>
                  </w:rPr>
                  <w:t>hoose</w:t>
                </w:r>
                <w:r w:rsidR="00887B96" w:rsidRPr="00887B96">
                  <w:rPr>
                    <w:rFonts w:ascii="Arial" w:eastAsia="游ゴシック" w:hAnsi="Arial" w:cs="Arial"/>
                    <w:color w:val="767171" w:themeColor="background2" w:themeShade="80"/>
                    <w:kern w:val="0"/>
                    <w:sz w:val="22"/>
                    <w:szCs w:val="24"/>
                  </w:rPr>
                  <w:t xml:space="preserve"> check-</w:t>
                </w:r>
                <w:r w:rsidR="00887B96">
                  <w:rPr>
                    <w:rFonts w:ascii="Arial" w:eastAsia="游ゴシック" w:hAnsi="Arial" w:cs="Arial"/>
                    <w:color w:val="767171" w:themeColor="background2" w:themeShade="80"/>
                    <w:kern w:val="0"/>
                    <w:sz w:val="22"/>
                    <w:szCs w:val="24"/>
                  </w:rPr>
                  <w:t>out</w:t>
                </w:r>
                <w:r w:rsidR="00887B96" w:rsidRPr="00887B96">
                  <w:rPr>
                    <w:rFonts w:ascii="Arial" w:eastAsia="游ゴシック" w:hAnsi="Arial" w:cs="Arial"/>
                    <w:color w:val="767171" w:themeColor="background2" w:themeShade="80"/>
                    <w:kern w:val="0"/>
                    <w:sz w:val="22"/>
                    <w:szCs w:val="24"/>
                  </w:rPr>
                  <w:t xml:space="preserve"> day</w:t>
                </w:r>
              </w:sdtContent>
            </w:sdt>
            <w:r w:rsidR="009446CA" w:rsidRPr="00AA68A6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5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AA68A6" w:rsidRDefault="009446CA" w:rsidP="000A2372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AA68A6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>(             night(s))</w:t>
            </w:r>
          </w:p>
        </w:tc>
      </w:tr>
      <w:tr w:rsidR="009446CA" w:rsidRPr="009446CA" w:rsidTr="00C8176A">
        <w:trPr>
          <w:trHeight w:val="615"/>
        </w:trPr>
        <w:tc>
          <w:tcPr>
            <w:tcW w:w="235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>Group members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>M/F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Date of birth / Age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>Nationality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>Passport #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>Allergies, etc.</w:t>
            </w:r>
          </w:p>
        </w:tc>
      </w:tr>
      <w:tr w:rsidR="009446CA" w:rsidRPr="009446CA" w:rsidTr="00C8176A">
        <w:trPr>
          <w:trHeight w:val="390"/>
        </w:trPr>
        <w:tc>
          <w:tcPr>
            <w:tcW w:w="23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46CA" w:rsidRPr="009446CA" w:rsidTr="00C8176A">
        <w:trPr>
          <w:trHeight w:val="390"/>
        </w:trPr>
        <w:tc>
          <w:tcPr>
            <w:tcW w:w="23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46CA" w:rsidRPr="009446CA" w:rsidTr="00C8176A">
        <w:trPr>
          <w:trHeight w:val="390"/>
        </w:trPr>
        <w:tc>
          <w:tcPr>
            <w:tcW w:w="23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46CA" w:rsidRPr="009446CA" w:rsidTr="00C8176A">
        <w:trPr>
          <w:trHeight w:val="390"/>
        </w:trPr>
        <w:tc>
          <w:tcPr>
            <w:tcW w:w="23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46CA" w:rsidRPr="009446CA" w:rsidTr="00C8176A">
        <w:trPr>
          <w:trHeight w:val="39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Total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>Male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12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>Comments:</w:t>
            </w:r>
          </w:p>
        </w:tc>
      </w:tr>
      <w:tr w:rsidR="009446CA" w:rsidRPr="009446CA" w:rsidTr="00C8176A">
        <w:trPr>
          <w:trHeight w:val="39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>Female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12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9446CA" w:rsidRPr="009446CA" w:rsidTr="00C8176A">
        <w:trPr>
          <w:trHeight w:val="39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12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9446CA" w:rsidRPr="009446CA" w:rsidTr="00AA68A6">
        <w:trPr>
          <w:trHeight w:val="39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446CA" w:rsidRPr="009446CA" w:rsidRDefault="009446CA" w:rsidP="009446C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>Other</w:t>
            </w:r>
          </w:p>
        </w:tc>
        <w:tc>
          <w:tcPr>
            <w:tcW w:w="411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46CA" w:rsidRPr="009446CA" w:rsidRDefault="00401E6B" w:rsidP="00401E6B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Pick-up/drop-off at Odate </w:t>
            </w:r>
            <w:r w:rsidR="009446CA"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>station</w:t>
            </w:r>
            <w:r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 / bus stop</w:t>
            </w:r>
            <w:r w:rsidR="00210529">
              <w:rPr>
                <w:rFonts w:ascii="Arial" w:eastAsia="游ゴシック" w:hAnsi="Arial" w:cs="Arial" w:hint="eastAsia"/>
                <w:color w:val="000000"/>
                <w:kern w:val="0"/>
                <w:sz w:val="24"/>
                <w:szCs w:val="24"/>
              </w:rPr>
              <w:t xml:space="preserve"> in Odate</w:t>
            </w:r>
            <w:r w:rsidR="009446CA"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>?</w:t>
            </w:r>
          </w:p>
        </w:tc>
        <w:tc>
          <w:tcPr>
            <w:tcW w:w="578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9446CA" w:rsidRDefault="000C64FE" w:rsidP="00210529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color w:val="000000"/>
                  <w:kern w:val="0"/>
                  <w:sz w:val="22"/>
                </w:rPr>
                <w:id w:val="-207572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41C9">
                  <w:rPr>
                    <w:rFonts w:ascii="ＭＳ ゴシック" w:eastAsia="ＭＳ ゴシック" w:hAnsi="ＭＳ ゴシック" w:cs="Arial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9446CA" w:rsidRPr="009446CA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 Yes, please     </w:t>
            </w:r>
            <w:sdt>
              <w:sdtPr>
                <w:rPr>
                  <w:rFonts w:ascii="Arial" w:eastAsia="游ゴシック" w:hAnsi="Arial" w:cs="Arial"/>
                  <w:color w:val="000000"/>
                  <w:kern w:val="0"/>
                  <w:sz w:val="22"/>
                </w:rPr>
                <w:id w:val="1690703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0A2372">
                  <w:rPr>
                    <w:rFonts w:ascii="ＭＳ ゴシック" w:eastAsia="ＭＳ ゴシック" w:hAnsi="ＭＳ ゴシック" w:cs="Arial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9446CA" w:rsidRPr="009446CA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 No, thank you</w:t>
            </w:r>
            <w:r w:rsidR="009C1E14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br/>
            </w:r>
            <w:r w:rsidR="009C1E14" w:rsidRPr="009C1E14">
              <w:rPr>
                <w:rFonts w:ascii="Arial" w:eastAsia="游ゴシック" w:hAnsi="Arial" w:cs="Arial"/>
                <w:color w:val="000000"/>
                <w:kern w:val="0"/>
                <w:sz w:val="18"/>
              </w:rPr>
              <w:t xml:space="preserve">If “no”, how will you </w:t>
            </w:r>
            <w:r w:rsidR="00210529">
              <w:rPr>
                <w:rFonts w:ascii="Arial" w:eastAsia="游ゴシック" w:hAnsi="Arial" w:cs="Arial"/>
                <w:color w:val="000000"/>
                <w:kern w:val="0"/>
                <w:sz w:val="18"/>
              </w:rPr>
              <w:t>get</w:t>
            </w:r>
            <w:r w:rsidR="009C1E14" w:rsidRPr="009C1E14">
              <w:rPr>
                <w:rFonts w:ascii="Arial" w:eastAsia="游ゴシック" w:hAnsi="Arial" w:cs="Arial"/>
                <w:color w:val="000000"/>
                <w:kern w:val="0"/>
                <w:sz w:val="18"/>
              </w:rPr>
              <w:t xml:space="preserve"> to the farm?:</w:t>
            </w:r>
            <w:r w:rsidR="009C1E14">
              <w:rPr>
                <w:rFonts w:ascii="Arial" w:eastAsia="游ゴシック" w:hAnsi="Arial" w:cs="Arial"/>
                <w:color w:val="000000"/>
                <w:kern w:val="0"/>
                <w:sz w:val="20"/>
              </w:rPr>
              <w:t xml:space="preserve"> </w:t>
            </w:r>
          </w:p>
        </w:tc>
      </w:tr>
      <w:tr w:rsidR="009446CA" w:rsidRPr="009446CA" w:rsidTr="00C8176A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46CA" w:rsidRPr="009446CA" w:rsidRDefault="009446CA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46CA" w:rsidRPr="009446CA" w:rsidRDefault="009446CA" w:rsidP="009446C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>Check-in/-out time</w:t>
            </w: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br/>
            </w:r>
            <w:r w:rsidRPr="00E80B23">
              <w:rPr>
                <w:rFonts w:ascii="Arial" w:eastAsia="游ゴシック" w:hAnsi="Arial" w:cs="Arial"/>
                <w:i/>
                <w:color w:val="000000"/>
                <w:kern w:val="0"/>
                <w:sz w:val="24"/>
                <w:szCs w:val="24"/>
              </w:rPr>
              <w:t>(-in: from 3 pm, -out: till 10 am)</w:t>
            </w:r>
          </w:p>
        </w:tc>
        <w:tc>
          <w:tcPr>
            <w:tcW w:w="635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9446CA" w:rsidRDefault="009446CA" w:rsidP="00E439F0">
            <w:pPr>
              <w:widowControl/>
              <w:ind w:left="1680" w:hangingChars="700" w:hanging="1680"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>Scheduled check-in (</w:t>
            </w:r>
            <w:r w:rsidR="00790BC8">
              <w:rPr>
                <w:rFonts w:ascii="Arial" w:eastAsia="游ゴシック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   :</w:t>
            </w:r>
            <w:r w:rsidR="00790BC8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  </w:t>
            </w: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   </w:t>
            </w:r>
            <w:r w:rsidR="00790BC8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)  </w:t>
            </w:r>
            <w:r w:rsidR="00790BC8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br/>
            </w:r>
            <w:r w:rsidR="00790BC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-</w:t>
            </w: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out (     :  </w:t>
            </w:r>
            <w:r w:rsidR="00E439F0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  </w:t>
            </w:r>
            <w:r w:rsidR="00790BC8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994A47" w:rsidRPr="009446CA" w:rsidTr="00C8176A">
        <w:trPr>
          <w:trHeight w:val="1183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A47" w:rsidRPr="009446CA" w:rsidRDefault="00994A47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0" w:type="dxa"/>
            <w:gridSpan w:val="1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47" w:rsidRDefault="00994A47" w:rsidP="00994A4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>Optional 2nd day activities (for 2-nights-stay)</w:t>
            </w:r>
            <w:r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94A47" w:rsidRPr="009446CA" w:rsidRDefault="000C64FE" w:rsidP="00994A47">
            <w:pPr>
              <w:widowControl/>
              <w:ind w:firstLineChars="200" w:firstLine="480"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>Farming/Farm life</w:t>
            </w:r>
            <w:r w:rsidR="00994A47"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 Experience Activity</w:t>
            </w:r>
            <w:r w:rsidR="00994A47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  </w:t>
            </w:r>
            <w:r w:rsidR="00994A47"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994A47"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           </w:t>
            </w:r>
            <w:sdt>
              <w:sdtPr>
                <w:rPr>
                  <w:rFonts w:ascii="Arial" w:eastAsia="游ゴシック" w:hAnsi="Arial" w:cs="Arial"/>
                  <w:color w:val="000000"/>
                  <w:kern w:val="0"/>
                  <w:sz w:val="24"/>
                  <w:szCs w:val="24"/>
                </w:rPr>
                <w:id w:val="411281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E439F0">
                  <w:rPr>
                    <w:rFonts w:ascii="ＭＳ ゴシック" w:eastAsia="ＭＳ ゴシック" w:hAnsi="ＭＳ ゴシック" w:cs="Arial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994A47"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 Yes       </w:t>
            </w:r>
            <w:sdt>
              <w:sdtPr>
                <w:rPr>
                  <w:rFonts w:ascii="Arial" w:eastAsia="游ゴシック" w:hAnsi="Arial" w:cs="Arial"/>
                  <w:color w:val="000000"/>
                  <w:kern w:val="0"/>
                  <w:sz w:val="24"/>
                  <w:szCs w:val="24"/>
                </w:rPr>
                <w:id w:val="-17570519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DC4A7A">
                  <w:rPr>
                    <w:rFonts w:ascii="ＭＳ ゴシック" w:eastAsia="ＭＳ ゴシック" w:hAnsi="ＭＳ ゴシック" w:cs="Arial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994A47"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 No </w:t>
            </w:r>
          </w:p>
          <w:p w:rsidR="00994A47" w:rsidRPr="009446CA" w:rsidRDefault="00994A47" w:rsidP="009446CA">
            <w:pPr>
              <w:ind w:firstLineChars="200" w:firstLine="480"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Tonjiru Soup &amp; Onigiri Making Activity (lunch)        </w:t>
            </w:r>
            <w:sdt>
              <w:sdtPr>
                <w:rPr>
                  <w:rFonts w:ascii="Arial" w:eastAsia="游ゴシック" w:hAnsi="Arial" w:cs="Arial"/>
                  <w:color w:val="000000"/>
                  <w:kern w:val="0"/>
                  <w:sz w:val="24"/>
                  <w:szCs w:val="24"/>
                </w:rPr>
                <w:id w:val="-1582749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DC4A7A">
                  <w:rPr>
                    <w:rFonts w:ascii="ＭＳ ゴシック" w:eastAsia="ＭＳ ゴシック" w:hAnsi="ＭＳ ゴシック" w:cs="Arial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 Yes       </w:t>
            </w:r>
            <w:sdt>
              <w:sdtPr>
                <w:rPr>
                  <w:rFonts w:ascii="Arial" w:eastAsia="游ゴシック" w:hAnsi="Arial" w:cs="Arial"/>
                  <w:color w:val="000000"/>
                  <w:kern w:val="0"/>
                  <w:sz w:val="24"/>
                  <w:szCs w:val="24"/>
                </w:rPr>
                <w:id w:val="1925607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0A2372">
                  <w:rPr>
                    <w:rFonts w:ascii="ＭＳ ゴシック" w:eastAsia="ＭＳ ゴシック" w:hAnsi="ＭＳ ゴシック" w:cs="Arial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 No </w:t>
            </w:r>
          </w:p>
        </w:tc>
      </w:tr>
      <w:tr w:rsidR="00994A47" w:rsidRPr="009446CA" w:rsidTr="00C8176A">
        <w:trPr>
          <w:trHeight w:val="152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94A47" w:rsidRPr="009446CA" w:rsidRDefault="00994A47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0" w:type="dxa"/>
            <w:gridSpan w:val="13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47" w:rsidRPr="009446CA" w:rsidRDefault="00994A47" w:rsidP="00C8176A">
            <w:pPr>
              <w:widowControl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For guests staying 2 nights who do not intend to participate in an optional activity, please tell us how you plan to spend the 2nd day. </w:t>
            </w:r>
            <w:r w:rsidRPr="009446CA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4"/>
              </w:rPr>
              <w:t>（</w:t>
            </w:r>
            <w:r w:rsidRPr="009446CA">
              <w:rPr>
                <w:rFonts w:ascii="Arial" w:eastAsia="游ゴシック" w:hAnsi="Arial" w:cs="Arial"/>
                <w:color w:val="000000"/>
                <w:kern w:val="0"/>
                <w:sz w:val="22"/>
                <w:szCs w:val="24"/>
              </w:rPr>
              <w:t>ex.</w:t>
            </w:r>
            <w:r w:rsidRPr="009446CA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4"/>
              </w:rPr>
              <w:t>）</w:t>
            </w:r>
            <w:r w:rsidRPr="009446CA">
              <w:rPr>
                <w:rFonts w:ascii="Arial" w:eastAsia="游ゴシック" w:hAnsi="Arial" w:cs="Arial"/>
                <w:color w:val="000000"/>
                <w:kern w:val="0"/>
                <w:sz w:val="22"/>
                <w:szCs w:val="24"/>
              </w:rPr>
              <w:t>10AM</w:t>
            </w:r>
            <w:r w:rsidRPr="009446CA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4"/>
              </w:rPr>
              <w:t>～</w:t>
            </w:r>
            <w:r w:rsidRPr="009446CA">
              <w:rPr>
                <w:rFonts w:ascii="Arial" w:eastAsia="游ゴシック" w:hAnsi="Arial" w:cs="Arial"/>
                <w:color w:val="000000"/>
                <w:kern w:val="0"/>
                <w:sz w:val="22"/>
                <w:szCs w:val="24"/>
              </w:rPr>
              <w:t>4PM Visit Lake Towada by own car</w:t>
            </w:r>
          </w:p>
          <w:p w:rsidR="00994A47" w:rsidRPr="009446CA" w:rsidRDefault="00994A47" w:rsidP="009446C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94A47" w:rsidRPr="009446CA" w:rsidRDefault="00994A47" w:rsidP="009446CA">
            <w:pPr>
              <w:jc w:val="left"/>
              <w:rPr>
                <w:rFonts w:ascii="Arial" w:eastAsia="游ゴシック" w:hAnsi="Arial" w:cs="Arial"/>
                <w:color w:val="000000"/>
                <w:kern w:val="0"/>
                <w:sz w:val="24"/>
                <w:szCs w:val="24"/>
              </w:rPr>
            </w:pPr>
            <w:r w:rsidRPr="009446CA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7595F" w:rsidRPr="009446CA" w:rsidRDefault="00B674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-283581</wp:posOffset>
                </wp:positionH>
                <wp:positionV relativeFrom="paragraph">
                  <wp:posOffset>1692910</wp:posOffset>
                </wp:positionV>
                <wp:extent cx="7229475" cy="1404620"/>
                <wp:effectExtent l="0" t="0" r="9525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30E" w:rsidRPr="002049A8" w:rsidRDefault="0069730E" w:rsidP="002049A8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E80B23"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Please include a copy of the passport photo page for each group member</w:t>
                            </w:r>
                            <w:r w:rsidR="002049A8" w:rsidRPr="00E80B23"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!</w:t>
                            </w:r>
                          </w:p>
                          <w:p w:rsidR="0069730E" w:rsidRPr="00B07FB8" w:rsidRDefault="0069730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07FB8">
                              <w:rPr>
                                <w:rFonts w:ascii="Arial" w:hAnsi="Arial" w:cs="Arial"/>
                                <w:b/>
                              </w:rPr>
                              <w:t>Contact: Odate Cultural Activity Promotion Committee</w:t>
                            </w:r>
                            <w:r w:rsidR="00B13EB9" w:rsidRPr="00B13EB9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r w:rsidR="00B13EB9" w:rsidRPr="009F2F80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(Secretariat in Odate City Migration &amp; Exchange Division)</w:t>
                            </w:r>
                          </w:p>
                          <w:p w:rsidR="0069730E" w:rsidRPr="00B07FB8" w:rsidRDefault="0069730E">
                            <w:pPr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  <w:r w:rsidRPr="00B07FB8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T</w:t>
                            </w:r>
                            <w:r w:rsidR="002049A8" w:rsidRPr="00B07FB8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el</w:t>
                            </w:r>
                            <w:r w:rsidRPr="00B07FB8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: +81-(0)186-43-7149</w:t>
                            </w:r>
                            <w:r w:rsidRPr="00B07FB8">
                              <w:rPr>
                                <w:rFonts w:ascii="Arial" w:hAnsi="Arial" w:cs="Arial"/>
                                <w:b/>
                              </w:rPr>
                              <w:t xml:space="preserve">　</w:t>
                            </w:r>
                            <w:r w:rsidRPr="00B07FB8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F</w:t>
                            </w:r>
                            <w:r w:rsidR="002049A8" w:rsidRPr="00B07FB8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ax</w:t>
                            </w:r>
                            <w:r w:rsidRPr="00B07FB8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: +81-(0)186-48-6668  Mail</w:t>
                            </w:r>
                            <w:r w:rsidRPr="00B07FB8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：</w:t>
                            </w:r>
                            <w:r w:rsidR="00B67414" w:rsidRPr="00B67414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marugoto.odate@gmail.com</w:t>
                            </w:r>
                            <w:r w:rsidR="00B67414">
                              <w:rPr>
                                <w:rFonts w:ascii="Arial" w:hAnsi="Arial" w:cs="Arial" w:hint="eastAsia"/>
                                <w:b/>
                                <w:lang w:val="de-DE"/>
                              </w:rPr>
                              <w:t>／</w:t>
                            </w:r>
                            <w:r w:rsidRPr="00B07FB8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kouryu@city.odate.lg.jp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35pt;margin-top:133.3pt;width:569.25pt;height:110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" stroked="f">
                <v:textbox style="mso-fit-shape-to-text:t">
                  <w:txbxContent>
                    <w:p w:rsidR="0069730E" w:rsidRPr="002049A8" w:rsidRDefault="0069730E" w:rsidP="002049A8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E80B23">
                        <w:rPr>
                          <w:rFonts w:ascii="Arial" w:hAnsi="Arial" w:cs="Arial"/>
                          <w:sz w:val="22"/>
                          <w:u w:val="single"/>
                        </w:rPr>
                        <w:t>Please include a copy of the passport photo page for each group member</w:t>
                      </w:r>
                      <w:r w:rsidR="002049A8" w:rsidRPr="00E80B23">
                        <w:rPr>
                          <w:rFonts w:ascii="Arial" w:hAnsi="Arial" w:cs="Arial"/>
                          <w:sz w:val="22"/>
                          <w:u w:val="single"/>
                        </w:rPr>
                        <w:t>!</w:t>
                      </w:r>
                    </w:p>
                    <w:p w:rsidR="0069730E" w:rsidRPr="00B07FB8" w:rsidRDefault="0069730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07FB8">
                        <w:rPr>
                          <w:rFonts w:ascii="Arial" w:hAnsi="Arial" w:cs="Arial"/>
                          <w:b/>
                        </w:rPr>
                        <w:t>Contact: Odate Cultural Activity Promotion Committee</w:t>
                      </w:r>
                      <w:r w:rsidR="00B13EB9" w:rsidRPr="00B13EB9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r w:rsidR="00B13EB9" w:rsidRPr="009F2F80">
                        <w:rPr>
                          <w:rFonts w:ascii="Arial" w:hAnsi="Arial" w:cs="Arial"/>
                          <w:b/>
                          <w:sz w:val="18"/>
                        </w:rPr>
                        <w:t>(Secretariat in Odate City Migration &amp; Exchange Division)</w:t>
                      </w:r>
                    </w:p>
                    <w:p w:rsidR="0069730E" w:rsidRPr="00B07FB8" w:rsidRDefault="0069730E">
                      <w:pPr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  <w:r w:rsidRPr="00B07FB8">
                        <w:rPr>
                          <w:rFonts w:ascii="Arial" w:hAnsi="Arial" w:cs="Arial"/>
                          <w:b/>
                          <w:lang w:val="de-DE"/>
                        </w:rPr>
                        <w:t>T</w:t>
                      </w:r>
                      <w:r w:rsidR="002049A8" w:rsidRPr="00B07FB8">
                        <w:rPr>
                          <w:rFonts w:ascii="Arial" w:hAnsi="Arial" w:cs="Arial"/>
                          <w:b/>
                          <w:lang w:val="de-DE"/>
                        </w:rPr>
                        <w:t>el</w:t>
                      </w:r>
                      <w:r w:rsidRPr="00B07FB8">
                        <w:rPr>
                          <w:rFonts w:ascii="Arial" w:hAnsi="Arial" w:cs="Arial"/>
                          <w:b/>
                          <w:lang w:val="de-DE"/>
                        </w:rPr>
                        <w:t>: +81-(0)186-43-7149</w:t>
                      </w:r>
                      <w:r w:rsidRPr="00B07FB8">
                        <w:rPr>
                          <w:rFonts w:ascii="Arial" w:hAnsi="Arial" w:cs="Arial"/>
                          <w:b/>
                        </w:rPr>
                        <w:t xml:space="preserve">　</w:t>
                      </w:r>
                      <w:r w:rsidRPr="00B07FB8">
                        <w:rPr>
                          <w:rFonts w:ascii="Arial" w:hAnsi="Arial" w:cs="Arial"/>
                          <w:b/>
                          <w:lang w:val="de-DE"/>
                        </w:rPr>
                        <w:t>F</w:t>
                      </w:r>
                      <w:r w:rsidR="002049A8" w:rsidRPr="00B07FB8">
                        <w:rPr>
                          <w:rFonts w:ascii="Arial" w:hAnsi="Arial" w:cs="Arial"/>
                          <w:b/>
                          <w:lang w:val="de-DE"/>
                        </w:rPr>
                        <w:t>ax</w:t>
                      </w:r>
                      <w:r w:rsidRPr="00B07FB8">
                        <w:rPr>
                          <w:rFonts w:ascii="Arial" w:hAnsi="Arial" w:cs="Arial"/>
                          <w:b/>
                          <w:lang w:val="de-DE"/>
                        </w:rPr>
                        <w:t>: +81-(0)186-48-6668  Mail</w:t>
                      </w:r>
                      <w:r w:rsidRPr="00B07FB8">
                        <w:rPr>
                          <w:rFonts w:ascii="Arial" w:hAnsi="Arial" w:cs="Arial"/>
                          <w:b/>
                          <w:lang w:val="de-DE"/>
                        </w:rPr>
                        <w:t>：</w:t>
                      </w:r>
                      <w:r w:rsidR="00B67414" w:rsidRPr="00B67414">
                        <w:rPr>
                          <w:rFonts w:ascii="Arial" w:hAnsi="Arial" w:cs="Arial"/>
                          <w:b/>
                          <w:lang w:val="de-DE"/>
                        </w:rPr>
                        <w:t>marugoto.odate@gmail.com</w:t>
                      </w:r>
                      <w:r w:rsidR="00B67414">
                        <w:rPr>
                          <w:rFonts w:ascii="Arial" w:hAnsi="Arial" w:cs="Arial" w:hint="eastAsia"/>
                          <w:b/>
                          <w:lang w:val="de-DE"/>
                        </w:rPr>
                        <w:t>／</w:t>
                      </w:r>
                      <w:r w:rsidRPr="00B07FB8">
                        <w:rPr>
                          <w:rFonts w:ascii="Arial" w:hAnsi="Arial" w:cs="Arial"/>
                          <w:b/>
                          <w:lang w:val="de-DE"/>
                        </w:rPr>
                        <w:t>kouryu@city.odate.lg.jp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F80" w:rsidRPr="00820891">
        <w:rPr>
          <w:rFonts w:ascii="Arial" w:eastAsia="游ゴシック" w:hAnsi="Arial" w:cs="Arial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-7013994</wp:posOffset>
                </wp:positionV>
                <wp:extent cx="4837430" cy="488950"/>
                <wp:effectExtent l="0" t="0" r="1270" b="63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43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891" w:rsidRPr="00C43192" w:rsidRDefault="009F2F80" w:rsidP="0082089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7CAAC" w:themeColor="accent2" w:themeTint="66"/>
                                <w:sz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192">
                              <w:rPr>
                                <w:rFonts w:ascii="Arial Black" w:hAnsi="Arial Black"/>
                                <w:b/>
                                <w:color w:val="F7CAAC" w:themeColor="accent2" w:themeTint="66"/>
                                <w:sz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Application</w:t>
                            </w:r>
                            <w:r w:rsidR="00820891" w:rsidRPr="00C43192">
                              <w:rPr>
                                <w:rFonts w:ascii="Arial Black" w:hAnsi="Arial Black"/>
                                <w:b/>
                                <w:color w:val="F7CAAC" w:themeColor="accent2" w:themeTint="66"/>
                                <w:sz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Form for </w:t>
                            </w:r>
                            <w:r w:rsidRPr="00C43192">
                              <w:rPr>
                                <w:rFonts w:ascii="Arial Black" w:hAnsi="Arial Black"/>
                                <w:b/>
                                <w:color w:val="F7CAAC" w:themeColor="accent2" w:themeTint="66"/>
                                <w:sz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Free </w:t>
                            </w:r>
                            <w:r w:rsidR="00820891" w:rsidRPr="00C43192">
                              <w:rPr>
                                <w:rFonts w:ascii="Arial Black" w:hAnsi="Arial Black"/>
                                <w:b/>
                                <w:color w:val="F7CAAC" w:themeColor="accent2" w:themeTint="66"/>
                                <w:sz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Farm Stay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-552.3pt;width:380.9pt;height:38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" stroked="f">
                <v:textbox>
                  <w:txbxContent>
                    <w:p w:rsidR="00820891" w:rsidRPr="00C43192" w:rsidRDefault="009F2F80" w:rsidP="00820891">
                      <w:pPr>
                        <w:jc w:val="center"/>
                        <w:rPr>
                          <w:rFonts w:ascii="Arial Black" w:hAnsi="Arial Black"/>
                          <w:b/>
                          <w:color w:val="F7CAAC" w:themeColor="accent2" w:themeTint="66"/>
                          <w:sz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3192">
                        <w:rPr>
                          <w:rFonts w:ascii="Arial Black" w:hAnsi="Arial Black"/>
                          <w:b/>
                          <w:color w:val="F7CAAC" w:themeColor="accent2" w:themeTint="66"/>
                          <w:sz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Application</w:t>
                      </w:r>
                      <w:r w:rsidR="00820891" w:rsidRPr="00C43192">
                        <w:rPr>
                          <w:rFonts w:ascii="Arial Black" w:hAnsi="Arial Black"/>
                          <w:b/>
                          <w:color w:val="F7CAAC" w:themeColor="accent2" w:themeTint="66"/>
                          <w:sz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Form for </w:t>
                      </w:r>
                      <w:r w:rsidRPr="00C43192">
                        <w:rPr>
                          <w:rFonts w:ascii="Arial Black" w:hAnsi="Arial Black"/>
                          <w:b/>
                          <w:color w:val="F7CAAC" w:themeColor="accent2" w:themeTint="66"/>
                          <w:sz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Free </w:t>
                      </w:r>
                      <w:r w:rsidR="00820891" w:rsidRPr="00C43192">
                        <w:rPr>
                          <w:rFonts w:ascii="Arial Black" w:hAnsi="Arial Black"/>
                          <w:b/>
                          <w:color w:val="F7CAAC" w:themeColor="accent2" w:themeTint="66"/>
                          <w:sz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Farm Stay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258F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4F3573" wp14:editId="7EC25B1C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1913255" cy="318770"/>
                <wp:effectExtent l="0" t="0" r="0" b="508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318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B88" w:rsidRPr="00B8258F" w:rsidRDefault="00AF6B88" w:rsidP="00AF6B88">
                            <w:pPr>
                              <w:spacing w:line="235" w:lineRule="exact"/>
                              <w:ind w:right="225"/>
                              <w:jc w:val="left"/>
                              <w:rPr>
                                <w:rFonts w:ascii="Arial" w:hAnsi="Arial" w:cs="Arial"/>
                                <w:color w:val="1F3864" w:themeColor="accent1" w:themeShade="80"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B8258F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w w:val="115"/>
                                <w:sz w:val="24"/>
                                <w:szCs w:val="20"/>
                                <w:u w:val="single"/>
                              </w:rPr>
                              <w:t xml:space="preserve">Example </w:t>
                            </w:r>
                            <w:r w:rsidR="00B8258F" w:rsidRPr="00B8258F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w w:val="115"/>
                                <w:sz w:val="24"/>
                                <w:szCs w:val="20"/>
                                <w:u w:val="single"/>
                              </w:rPr>
                              <w:t>I</w:t>
                            </w:r>
                            <w:r w:rsidRPr="00B8258F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w w:val="115"/>
                                <w:sz w:val="24"/>
                                <w:szCs w:val="20"/>
                                <w:u w:val="single"/>
                              </w:rPr>
                              <w:t>tinerary</w:t>
                            </w:r>
                          </w:p>
                          <w:p w:rsidR="00AF6B88" w:rsidRPr="007A74BE" w:rsidRDefault="00AF6B88" w:rsidP="00AF6B8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4F3573" id="_x0000_s1028" type="#_x0000_t202" style="position:absolute;left:0;text-align:left;margin-left:0;margin-top:6.8pt;width:150.65pt;height:25.1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" stroked="f">
                <v:textbox>
                  <w:txbxContent>
                    <w:p w:rsidR="00AF6B88" w:rsidRPr="00B8258F" w:rsidRDefault="00AF6B88" w:rsidP="00AF6B88">
                      <w:pPr>
                        <w:spacing w:line="235" w:lineRule="exact"/>
                        <w:ind w:right="225"/>
                        <w:jc w:val="left"/>
                        <w:rPr>
                          <w:rFonts w:ascii="Arial" w:hAnsi="Arial" w:cs="Arial"/>
                          <w:color w:val="1F3864" w:themeColor="accent1" w:themeShade="80"/>
                          <w:sz w:val="24"/>
                          <w:szCs w:val="20"/>
                          <w:u w:val="single"/>
                        </w:rPr>
                      </w:pPr>
                      <w:r w:rsidRPr="00B8258F">
                        <w:rPr>
                          <w:rFonts w:ascii="Arial" w:hAnsi="Arial" w:cs="Arial"/>
                          <w:b/>
                          <w:color w:val="1F3864" w:themeColor="accent1" w:themeShade="80"/>
                          <w:w w:val="115"/>
                          <w:sz w:val="24"/>
                          <w:szCs w:val="20"/>
                          <w:u w:val="single"/>
                        </w:rPr>
                        <w:t xml:space="preserve">Example </w:t>
                      </w:r>
                      <w:r w:rsidR="00B8258F" w:rsidRPr="00B8258F">
                        <w:rPr>
                          <w:rFonts w:ascii="Arial" w:hAnsi="Arial" w:cs="Arial"/>
                          <w:b/>
                          <w:color w:val="1F3864" w:themeColor="accent1" w:themeShade="80"/>
                          <w:w w:val="115"/>
                          <w:sz w:val="24"/>
                          <w:szCs w:val="20"/>
                          <w:u w:val="single"/>
                        </w:rPr>
                        <w:t>I</w:t>
                      </w:r>
                      <w:r w:rsidRPr="00B8258F">
                        <w:rPr>
                          <w:rFonts w:ascii="Arial" w:hAnsi="Arial" w:cs="Arial"/>
                          <w:b/>
                          <w:color w:val="1F3864" w:themeColor="accent1" w:themeShade="80"/>
                          <w:w w:val="115"/>
                          <w:sz w:val="24"/>
                          <w:szCs w:val="20"/>
                          <w:u w:val="single"/>
                        </w:rPr>
                        <w:t>tinerary</w:t>
                      </w:r>
                    </w:p>
                    <w:p w:rsidR="00AF6B88" w:rsidRPr="007A74BE" w:rsidRDefault="00AF6B88" w:rsidP="00AF6B8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258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B81C2A" wp14:editId="051D5A18">
                <wp:simplePos x="0" y="0"/>
                <wp:positionH relativeFrom="margin">
                  <wp:posOffset>4731488</wp:posOffset>
                </wp:positionH>
                <wp:positionV relativeFrom="paragraph">
                  <wp:posOffset>426778</wp:posOffset>
                </wp:positionV>
                <wp:extent cx="2083435" cy="775675"/>
                <wp:effectExtent l="19050" t="19050" r="12065" b="2476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35" cy="77567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5503349" id="四角形: 角を丸くする 7" o:spid="_x0000_s1026" style="position:absolute;left:0;text-align:left;margin-left:372.55pt;margin-top:33.6pt;width:164.05pt;height:61.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" filled="f" strokecolor="#1f3763 [1604]" strokeweight="2.25pt">
                <v:stroke joinstyle="miter"/>
                <w10:wrap anchorx="margin"/>
              </v:roundrect>
            </w:pict>
          </mc:Fallback>
        </mc:AlternateContent>
      </w:r>
      <w:r w:rsidR="00B8258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490CA7" wp14:editId="0477565C">
                <wp:simplePos x="0" y="0"/>
                <wp:positionH relativeFrom="margin">
                  <wp:posOffset>2298538</wp:posOffset>
                </wp:positionH>
                <wp:positionV relativeFrom="paragraph">
                  <wp:posOffset>93345</wp:posOffset>
                </wp:positionV>
                <wp:extent cx="2466975" cy="1604010"/>
                <wp:effectExtent l="0" t="0" r="952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60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4BE" w:rsidRPr="00AF6B88" w:rsidRDefault="007A74BE" w:rsidP="007A74BE">
                            <w:pPr>
                              <w:spacing w:line="235" w:lineRule="exact"/>
                              <w:ind w:right="225"/>
                              <w:rPr>
                                <w:rFonts w:ascii="Arial" w:hAnsi="Arial" w:cs="Arial"/>
                                <w:b/>
                                <w:w w:val="115"/>
                                <w:sz w:val="18"/>
                                <w:szCs w:val="18"/>
                              </w:rPr>
                            </w:pPr>
                            <w:r w:rsidRPr="00AF6B88">
                              <w:rPr>
                                <w:rFonts w:ascii="Arial" w:hAnsi="Arial" w:cs="Arial"/>
                                <w:b/>
                                <w:w w:val="115"/>
                                <w:sz w:val="18"/>
                                <w:szCs w:val="18"/>
                              </w:rPr>
                              <w:t>Day2</w:t>
                            </w:r>
                          </w:p>
                          <w:p w:rsidR="007A74BE" w:rsidRPr="00AF6B88" w:rsidRDefault="007A74BE" w:rsidP="00930E3F">
                            <w:pPr>
                              <w:spacing w:line="235" w:lineRule="exact"/>
                              <w:ind w:left="720" w:right="225" w:hangingChars="400" w:hanging="72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6B88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F6B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7:00  </w:t>
                            </w:r>
                            <w:r w:rsidR="00930E3F" w:rsidRPr="00AF6B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F6B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Wake up, Radio calisthenics &amp; Breakfast.  </w:t>
                            </w:r>
                          </w:p>
                          <w:p w:rsidR="007A74BE" w:rsidRPr="00AF6B88" w:rsidRDefault="007A74BE" w:rsidP="007A74BE">
                            <w:pPr>
                              <w:spacing w:line="235" w:lineRule="exact"/>
                              <w:ind w:leftChars="50" w:left="105" w:right="225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6B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9:00  </w:t>
                            </w:r>
                            <w:r w:rsidR="00930E3F" w:rsidRPr="00AF6B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F6B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Farm Experience Activity</w:t>
                            </w:r>
                          </w:p>
                          <w:p w:rsidR="007A74BE" w:rsidRPr="00AF6B88" w:rsidRDefault="007A74BE" w:rsidP="007A74BE">
                            <w:pPr>
                              <w:spacing w:line="235" w:lineRule="exact"/>
                              <w:ind w:right="225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6B88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F6B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11:30  Tonjiru &amp; Onigiri Making &amp; Lunch</w:t>
                            </w:r>
                          </w:p>
                          <w:p w:rsidR="007A74BE" w:rsidRPr="00AF6B88" w:rsidRDefault="007A74BE" w:rsidP="007A74BE">
                            <w:pPr>
                              <w:spacing w:line="235" w:lineRule="exact"/>
                              <w:ind w:right="225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6B88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F6B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13:</w:t>
                            </w:r>
                            <w:r w:rsidR="00930E3F" w:rsidRPr="00AF6B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Pr="00AF6B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  Farm Experience Activity</w:t>
                            </w:r>
                          </w:p>
                          <w:p w:rsidR="007A74BE" w:rsidRPr="00AF6B88" w:rsidRDefault="007A74BE" w:rsidP="007A74BE">
                            <w:pPr>
                              <w:spacing w:line="235" w:lineRule="exact"/>
                              <w:ind w:right="225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6B88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F6B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15:</w:t>
                            </w:r>
                            <w:r w:rsidR="00930E3F" w:rsidRPr="00AF6B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Pr="00AF6B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  Visit local hot spring</w:t>
                            </w:r>
                          </w:p>
                          <w:p w:rsidR="007A74BE" w:rsidRPr="00AF6B88" w:rsidRDefault="007A74BE" w:rsidP="007A74BE">
                            <w:pPr>
                              <w:spacing w:line="235" w:lineRule="exact"/>
                              <w:ind w:right="225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6B88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F6B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930E3F" w:rsidRPr="00AF6B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Pr="00AF6B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="00930E3F" w:rsidRPr="00AF6B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AF6B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0  </w:t>
                            </w:r>
                            <w:r w:rsidR="00930E3F" w:rsidRPr="00AF6B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Authentic cooking lesson </w:t>
                            </w:r>
                          </w:p>
                          <w:p w:rsidR="00930E3F" w:rsidRPr="00AF6B88" w:rsidRDefault="00930E3F" w:rsidP="007A74BE">
                            <w:pPr>
                              <w:spacing w:line="235" w:lineRule="exact"/>
                              <w:ind w:right="225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6B88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F6B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18:30  Dinner</w:t>
                            </w:r>
                          </w:p>
                          <w:p w:rsidR="007A74BE" w:rsidRPr="00AF6B88" w:rsidRDefault="00930E3F" w:rsidP="00930E3F">
                            <w:pPr>
                              <w:spacing w:line="235" w:lineRule="exact"/>
                              <w:ind w:right="225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6B88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F6B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22:00  Go to bed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490CA7" id="_x0000_s1029" type="#_x0000_t202" style="position:absolute;left:0;text-align:left;margin-left:181pt;margin-top:7.35pt;width:194.25pt;height:126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" stroked="f">
                <v:textbox>
                  <w:txbxContent>
                    <w:p w:rsidR="007A74BE" w:rsidRPr="00AF6B88" w:rsidRDefault="007A74BE" w:rsidP="007A74BE">
                      <w:pPr>
                        <w:spacing w:line="235" w:lineRule="exact"/>
                        <w:ind w:right="225"/>
                        <w:rPr>
                          <w:rFonts w:ascii="Arial" w:hAnsi="Arial" w:cs="Arial"/>
                          <w:b/>
                          <w:w w:val="115"/>
                          <w:sz w:val="18"/>
                          <w:szCs w:val="18"/>
                        </w:rPr>
                      </w:pPr>
                      <w:r w:rsidRPr="00AF6B88">
                        <w:rPr>
                          <w:rFonts w:ascii="Arial" w:hAnsi="Arial" w:cs="Arial"/>
                          <w:b/>
                          <w:w w:val="115"/>
                          <w:sz w:val="18"/>
                          <w:szCs w:val="18"/>
                        </w:rPr>
                        <w:t>Day2</w:t>
                      </w:r>
                    </w:p>
                    <w:p w:rsidR="007A74BE" w:rsidRPr="00AF6B88" w:rsidRDefault="007A74BE" w:rsidP="00930E3F">
                      <w:pPr>
                        <w:spacing w:line="235" w:lineRule="exact"/>
                        <w:ind w:left="720" w:right="225" w:hangingChars="400" w:hanging="72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6B88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 xml:space="preserve"> </w:t>
                      </w:r>
                      <w:r w:rsidRPr="00AF6B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7:00  </w:t>
                      </w:r>
                      <w:r w:rsidR="00930E3F" w:rsidRPr="00AF6B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F6B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Wake up, Radio calisthenics &amp; Breakfast.  </w:t>
                      </w:r>
                    </w:p>
                    <w:p w:rsidR="007A74BE" w:rsidRPr="00AF6B88" w:rsidRDefault="007A74BE" w:rsidP="007A74BE">
                      <w:pPr>
                        <w:spacing w:line="235" w:lineRule="exact"/>
                        <w:ind w:leftChars="50" w:left="105" w:right="225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6B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9:00  </w:t>
                      </w:r>
                      <w:r w:rsidR="00930E3F" w:rsidRPr="00AF6B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F6B88">
                        <w:rPr>
                          <w:rFonts w:ascii="Arial" w:hAnsi="Arial" w:cs="Arial"/>
                          <w:sz w:val="18"/>
                          <w:szCs w:val="18"/>
                        </w:rPr>
                        <w:t>Farm Experience Activity</w:t>
                      </w:r>
                    </w:p>
                    <w:p w:rsidR="007A74BE" w:rsidRPr="00AF6B88" w:rsidRDefault="007A74BE" w:rsidP="007A74BE">
                      <w:pPr>
                        <w:spacing w:line="235" w:lineRule="exact"/>
                        <w:ind w:right="225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6B88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AF6B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11:30  </w:t>
                      </w:r>
                      <w:proofErr w:type="spellStart"/>
                      <w:r w:rsidRPr="00AF6B88">
                        <w:rPr>
                          <w:rFonts w:ascii="Arial" w:hAnsi="Arial" w:cs="Arial"/>
                          <w:sz w:val="18"/>
                          <w:szCs w:val="18"/>
                        </w:rPr>
                        <w:t>Tonjiru</w:t>
                      </w:r>
                      <w:proofErr w:type="spellEnd"/>
                      <w:proofErr w:type="gramEnd"/>
                      <w:r w:rsidRPr="00AF6B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&amp; Onigiri Making &amp; Lunch</w:t>
                      </w:r>
                    </w:p>
                    <w:p w:rsidR="007A74BE" w:rsidRPr="00AF6B88" w:rsidRDefault="007A74BE" w:rsidP="007A74BE">
                      <w:pPr>
                        <w:spacing w:line="235" w:lineRule="exact"/>
                        <w:ind w:right="225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6B88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AF6B88">
                        <w:rPr>
                          <w:rFonts w:ascii="Arial" w:hAnsi="Arial" w:cs="Arial"/>
                          <w:sz w:val="18"/>
                          <w:szCs w:val="18"/>
                        </w:rPr>
                        <w:t>13:</w:t>
                      </w:r>
                      <w:r w:rsidR="00930E3F" w:rsidRPr="00AF6B88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Pr="00AF6B88">
                        <w:rPr>
                          <w:rFonts w:ascii="Arial" w:hAnsi="Arial" w:cs="Arial"/>
                          <w:sz w:val="18"/>
                          <w:szCs w:val="18"/>
                        </w:rPr>
                        <w:t>0  Farm</w:t>
                      </w:r>
                      <w:proofErr w:type="gramEnd"/>
                      <w:r w:rsidRPr="00AF6B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Experience Activity</w:t>
                      </w:r>
                    </w:p>
                    <w:p w:rsidR="007A74BE" w:rsidRPr="00AF6B88" w:rsidRDefault="007A74BE" w:rsidP="007A74BE">
                      <w:pPr>
                        <w:spacing w:line="235" w:lineRule="exact"/>
                        <w:ind w:right="225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6B88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AF6B88">
                        <w:rPr>
                          <w:rFonts w:ascii="Arial" w:hAnsi="Arial" w:cs="Arial"/>
                          <w:sz w:val="18"/>
                          <w:szCs w:val="18"/>
                        </w:rPr>
                        <w:t>15:</w:t>
                      </w:r>
                      <w:r w:rsidR="00930E3F" w:rsidRPr="00AF6B88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Pr="00AF6B88">
                        <w:rPr>
                          <w:rFonts w:ascii="Arial" w:hAnsi="Arial" w:cs="Arial"/>
                          <w:sz w:val="18"/>
                          <w:szCs w:val="18"/>
                        </w:rPr>
                        <w:t>0  Visit</w:t>
                      </w:r>
                      <w:proofErr w:type="gramEnd"/>
                      <w:r w:rsidRPr="00AF6B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local hot spring</w:t>
                      </w:r>
                    </w:p>
                    <w:p w:rsidR="007A74BE" w:rsidRPr="00AF6B88" w:rsidRDefault="007A74BE" w:rsidP="007A74BE">
                      <w:pPr>
                        <w:spacing w:line="235" w:lineRule="exact"/>
                        <w:ind w:right="225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6B88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AF6B88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930E3F" w:rsidRPr="00AF6B88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 w:rsidRPr="00AF6B88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="00930E3F" w:rsidRPr="00AF6B88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Pr="00AF6B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0  </w:t>
                      </w:r>
                      <w:r w:rsidR="00930E3F" w:rsidRPr="00AF6B88">
                        <w:rPr>
                          <w:rFonts w:ascii="Arial" w:hAnsi="Arial" w:cs="Arial"/>
                          <w:sz w:val="18"/>
                          <w:szCs w:val="18"/>
                        </w:rPr>
                        <w:t>Authentic</w:t>
                      </w:r>
                      <w:proofErr w:type="gramEnd"/>
                      <w:r w:rsidR="00930E3F" w:rsidRPr="00AF6B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cooking lesson </w:t>
                      </w:r>
                    </w:p>
                    <w:p w:rsidR="00930E3F" w:rsidRPr="00AF6B88" w:rsidRDefault="00930E3F" w:rsidP="007A74BE">
                      <w:pPr>
                        <w:spacing w:line="235" w:lineRule="exact"/>
                        <w:ind w:right="225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6B88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AF6B88">
                        <w:rPr>
                          <w:rFonts w:ascii="Arial" w:hAnsi="Arial" w:cs="Arial"/>
                          <w:sz w:val="18"/>
                          <w:szCs w:val="18"/>
                        </w:rPr>
                        <w:t>18:30  Dinner</w:t>
                      </w:r>
                      <w:proofErr w:type="gramEnd"/>
                    </w:p>
                    <w:p w:rsidR="007A74BE" w:rsidRPr="00AF6B88" w:rsidRDefault="00930E3F" w:rsidP="00930E3F">
                      <w:pPr>
                        <w:spacing w:line="235" w:lineRule="exact"/>
                        <w:ind w:right="225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6B88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AF6B88">
                        <w:rPr>
                          <w:rFonts w:ascii="Arial" w:hAnsi="Arial" w:cs="Arial"/>
                          <w:sz w:val="18"/>
                          <w:szCs w:val="18"/>
                        </w:rPr>
                        <w:t>22:00  Go</w:t>
                      </w:r>
                      <w:proofErr w:type="gramEnd"/>
                      <w:r w:rsidRPr="00AF6B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bed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258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8C4454" wp14:editId="212637D7">
                <wp:simplePos x="0" y="0"/>
                <wp:positionH relativeFrom="margin">
                  <wp:posOffset>2228377</wp:posOffset>
                </wp:positionH>
                <wp:positionV relativeFrom="paragraph">
                  <wp:posOffset>64770</wp:posOffset>
                </wp:positionV>
                <wp:extent cx="2381250" cy="1616075"/>
                <wp:effectExtent l="19050" t="19050" r="19050" b="2222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61607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929C4C" id="四角形: 角を丸くする 6" o:spid="_x0000_s1026" style="position:absolute;left:0;text-align:left;margin-left:175.45pt;margin-top:5.1pt;width:187.5pt;height:127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" filled="f" strokecolor="#1f3763 [1604]" strokeweight="2.25pt">
                <v:stroke joinstyle="miter"/>
                <w10:wrap anchorx="margin"/>
              </v:roundrect>
            </w:pict>
          </mc:Fallback>
        </mc:AlternateContent>
      </w:r>
      <w:r w:rsidR="00B8258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-63795</wp:posOffset>
                </wp:positionH>
                <wp:positionV relativeFrom="paragraph">
                  <wp:posOffset>351967</wp:posOffset>
                </wp:positionV>
                <wp:extent cx="2169042" cy="1255026"/>
                <wp:effectExtent l="19050" t="19050" r="22225" b="2159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042" cy="1255026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DA3F9B" id="四角形: 角を丸くする 5" o:spid="_x0000_s1026" style="position:absolute;left:0;text-align:left;margin-left:-5pt;margin-top:27.7pt;width:170.8pt;height:98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" filled="f" strokecolor="#1f3763 [1604]" strokeweight="2.25pt">
                <v:stroke joinstyle="miter"/>
              </v:roundrect>
            </w:pict>
          </mc:Fallback>
        </mc:AlternateContent>
      </w:r>
      <w:r w:rsidR="00AF6B8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E5B268" wp14:editId="27FA0E9C">
                <wp:simplePos x="0" y="0"/>
                <wp:positionH relativeFrom="page">
                  <wp:posOffset>5220335</wp:posOffset>
                </wp:positionH>
                <wp:positionV relativeFrom="paragraph">
                  <wp:posOffset>428787</wp:posOffset>
                </wp:positionV>
                <wp:extent cx="2083435" cy="836295"/>
                <wp:effectExtent l="0" t="0" r="0" b="190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E3F" w:rsidRPr="007A74BE" w:rsidRDefault="00930E3F" w:rsidP="00930E3F">
                            <w:pPr>
                              <w:spacing w:line="235" w:lineRule="exact"/>
                              <w:ind w:right="225"/>
                              <w:rPr>
                                <w:rFonts w:ascii="Arial" w:hAnsi="Arial" w:cs="Arial"/>
                                <w:b/>
                                <w:w w:val="115"/>
                                <w:sz w:val="18"/>
                                <w:szCs w:val="20"/>
                              </w:rPr>
                            </w:pPr>
                            <w:r w:rsidRPr="007A74BE">
                              <w:rPr>
                                <w:rFonts w:ascii="Arial" w:hAnsi="Arial" w:cs="Arial"/>
                                <w:b/>
                                <w:w w:val="115"/>
                                <w:sz w:val="18"/>
                                <w:szCs w:val="20"/>
                              </w:rPr>
                              <w:t>Day</w:t>
                            </w:r>
                            <w:r w:rsidR="00AF6B88">
                              <w:rPr>
                                <w:rFonts w:ascii="Arial" w:hAnsi="Arial" w:cs="Arial"/>
                                <w:b/>
                                <w:w w:val="115"/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  <w:p w:rsidR="00930E3F" w:rsidRDefault="00930E3F" w:rsidP="00930E3F">
                            <w:pPr>
                              <w:spacing w:line="235" w:lineRule="exact"/>
                              <w:ind w:left="720" w:right="225" w:hangingChars="400" w:hanging="72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7A74BE">
                              <w:rPr>
                                <w:rFonts w:ascii="Arial" w:hAnsi="Arial" w:cs="Arial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7</w:t>
                            </w:r>
                            <w:r w:rsidRPr="007A74B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00</w:t>
                            </w:r>
                            <w:r w:rsidRPr="007A74B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Wake up, Radio </w:t>
                            </w:r>
                            <w:r w:rsidRPr="007A74B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calisthenics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&amp; Breakfast</w:t>
                            </w:r>
                            <w:r w:rsidRPr="007A74B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 </w:t>
                            </w:r>
                          </w:p>
                          <w:p w:rsidR="00930E3F" w:rsidRPr="007A74BE" w:rsidRDefault="00930E3F" w:rsidP="003A1BF6">
                            <w:pPr>
                              <w:spacing w:line="235" w:lineRule="exact"/>
                              <w:ind w:right="225" w:firstLineChars="50" w:firstLine="9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10</w:t>
                            </w:r>
                            <w:r w:rsidRPr="007A74B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:00  </w:t>
                            </w:r>
                            <w:r w:rsidR="00EA043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Check out</w:t>
                            </w:r>
                          </w:p>
                          <w:p w:rsidR="00930E3F" w:rsidRPr="007A74BE" w:rsidRDefault="00930E3F" w:rsidP="00930E3F">
                            <w:pPr>
                              <w:spacing w:line="235" w:lineRule="exact"/>
                              <w:ind w:right="225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E5B268" id="テキスト ボックス 3" o:spid="_x0000_s1030" type="#_x0000_t202" style="position:absolute;left:0;text-align:left;margin-left:411.05pt;margin-top:33.75pt;width:164.05pt;height:65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" stroked="f">
                <v:textbox>
                  <w:txbxContent>
                    <w:p w:rsidR="00930E3F" w:rsidRPr="007A74BE" w:rsidRDefault="00930E3F" w:rsidP="00930E3F">
                      <w:pPr>
                        <w:spacing w:line="235" w:lineRule="exact"/>
                        <w:ind w:right="225"/>
                        <w:rPr>
                          <w:rFonts w:ascii="Arial" w:hAnsi="Arial" w:cs="Arial"/>
                          <w:b/>
                          <w:w w:val="115"/>
                          <w:sz w:val="18"/>
                          <w:szCs w:val="20"/>
                        </w:rPr>
                      </w:pPr>
                      <w:r w:rsidRPr="007A74BE">
                        <w:rPr>
                          <w:rFonts w:ascii="Arial" w:hAnsi="Arial" w:cs="Arial"/>
                          <w:b/>
                          <w:w w:val="115"/>
                          <w:sz w:val="18"/>
                          <w:szCs w:val="20"/>
                        </w:rPr>
                        <w:t>Day</w:t>
                      </w:r>
                      <w:r w:rsidR="00AF6B88">
                        <w:rPr>
                          <w:rFonts w:ascii="Arial" w:hAnsi="Arial" w:cs="Arial"/>
                          <w:b/>
                          <w:w w:val="115"/>
                          <w:sz w:val="18"/>
                          <w:szCs w:val="20"/>
                        </w:rPr>
                        <w:t>3</w:t>
                      </w:r>
                    </w:p>
                    <w:p w:rsidR="00930E3F" w:rsidRDefault="00930E3F" w:rsidP="00930E3F">
                      <w:pPr>
                        <w:spacing w:line="235" w:lineRule="exact"/>
                        <w:ind w:left="720" w:right="225" w:hangingChars="400" w:hanging="720"/>
                        <w:jc w:val="left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7A74BE">
                        <w:rPr>
                          <w:rFonts w:ascii="Arial" w:hAnsi="Arial" w:cs="Arial" w:hint="eastAsia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7</w:t>
                      </w:r>
                      <w:r w:rsidRPr="007A74BE">
                        <w:rPr>
                          <w:rFonts w:ascii="Arial" w:hAnsi="Arial" w:cs="Arial"/>
                          <w:sz w:val="18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00</w:t>
                      </w:r>
                      <w:r w:rsidRPr="007A74BE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Wake up, Radio </w:t>
                      </w:r>
                      <w:r w:rsidRPr="007A74BE">
                        <w:rPr>
                          <w:rFonts w:ascii="Arial" w:hAnsi="Arial" w:cs="Arial"/>
                          <w:sz w:val="18"/>
                          <w:szCs w:val="20"/>
                        </w:rPr>
                        <w:t>calisthenics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&amp; Breakfast</w:t>
                      </w:r>
                      <w:r w:rsidRPr="007A74BE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.  </w:t>
                      </w:r>
                    </w:p>
                    <w:p w:rsidR="00930E3F" w:rsidRPr="007A74BE" w:rsidRDefault="00930E3F" w:rsidP="003A1BF6">
                      <w:pPr>
                        <w:spacing w:line="235" w:lineRule="exact"/>
                        <w:ind w:right="225" w:firstLineChars="50" w:firstLine="90"/>
                        <w:jc w:val="left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10</w:t>
                      </w:r>
                      <w:r w:rsidRPr="007A74BE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:00  </w:t>
                      </w:r>
                      <w:r w:rsidR="00EA0430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Check </w:t>
                      </w:r>
                      <w:r w:rsidR="00EA0430">
                        <w:rPr>
                          <w:rFonts w:ascii="Arial" w:hAnsi="Arial" w:cs="Arial"/>
                          <w:sz w:val="18"/>
                          <w:szCs w:val="20"/>
                        </w:rPr>
                        <w:t>out</w:t>
                      </w:r>
                      <w:bookmarkStart w:id="1" w:name="_GoBack"/>
                      <w:bookmarkEnd w:id="1"/>
                    </w:p>
                    <w:p w:rsidR="00930E3F" w:rsidRPr="007A74BE" w:rsidRDefault="00930E3F" w:rsidP="00930E3F">
                      <w:pPr>
                        <w:spacing w:line="235" w:lineRule="exact"/>
                        <w:ind w:right="225"/>
                        <w:jc w:val="left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F6B8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-16510</wp:posOffset>
                </wp:positionH>
                <wp:positionV relativeFrom="paragraph">
                  <wp:posOffset>407406</wp:posOffset>
                </wp:positionV>
                <wp:extent cx="2087245" cy="1169035"/>
                <wp:effectExtent l="0" t="0" r="825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4BE" w:rsidRPr="007A74BE" w:rsidRDefault="007A74BE" w:rsidP="007A74BE">
                            <w:pPr>
                              <w:spacing w:line="235" w:lineRule="exact"/>
                              <w:ind w:right="225"/>
                              <w:rPr>
                                <w:rFonts w:ascii="Arial" w:hAnsi="Arial" w:cs="Arial"/>
                                <w:b/>
                                <w:w w:val="115"/>
                                <w:sz w:val="18"/>
                                <w:szCs w:val="20"/>
                              </w:rPr>
                            </w:pPr>
                            <w:r w:rsidRPr="007A74BE">
                              <w:rPr>
                                <w:rFonts w:ascii="Arial" w:hAnsi="Arial" w:cs="Arial"/>
                                <w:b/>
                                <w:w w:val="115"/>
                                <w:sz w:val="18"/>
                                <w:szCs w:val="20"/>
                              </w:rPr>
                              <w:t>Day1</w:t>
                            </w:r>
                          </w:p>
                          <w:p w:rsidR="007A74BE" w:rsidRPr="007A74BE" w:rsidRDefault="007A74BE" w:rsidP="007A74BE">
                            <w:pPr>
                              <w:spacing w:line="235" w:lineRule="exact"/>
                              <w:ind w:left="90" w:right="225" w:hangingChars="50" w:hanging="9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7A74BE">
                              <w:rPr>
                                <w:rFonts w:ascii="Arial" w:hAnsi="Arial" w:cs="Arial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7A74B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15:30  Arrive at Odate sta.  16:00  Arrive at farm</w:t>
                            </w:r>
                          </w:p>
                          <w:p w:rsidR="007A74BE" w:rsidRPr="007A74BE" w:rsidRDefault="007A74BE" w:rsidP="007A74BE">
                            <w:pPr>
                              <w:spacing w:line="235" w:lineRule="exact"/>
                              <w:ind w:right="225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7A74BE">
                              <w:rPr>
                                <w:rFonts w:ascii="Arial" w:hAnsi="Arial" w:cs="Arial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7A74B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16:30  Visit local hot spring</w:t>
                            </w:r>
                          </w:p>
                          <w:p w:rsidR="007A74BE" w:rsidRPr="007A74BE" w:rsidRDefault="007A74BE" w:rsidP="007A74BE">
                            <w:pPr>
                              <w:spacing w:line="235" w:lineRule="exact"/>
                              <w:ind w:right="225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7A74BE">
                              <w:rPr>
                                <w:rFonts w:ascii="Arial" w:hAnsi="Arial" w:cs="Arial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7A74B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17:30  Kiritampo cooking</w:t>
                            </w:r>
                            <w:r w:rsidR="00930E3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lesson</w:t>
                            </w:r>
                          </w:p>
                          <w:p w:rsidR="007A74BE" w:rsidRPr="007A74BE" w:rsidRDefault="007A74BE" w:rsidP="007A74BE">
                            <w:pPr>
                              <w:spacing w:line="235" w:lineRule="exact"/>
                              <w:ind w:right="225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7A74BE">
                              <w:rPr>
                                <w:rFonts w:ascii="Arial" w:hAnsi="Arial" w:cs="Arial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7A74B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18:30  Dinner</w:t>
                            </w:r>
                          </w:p>
                          <w:p w:rsidR="007A74BE" w:rsidRPr="007A74BE" w:rsidRDefault="007A74BE" w:rsidP="007A74BE">
                            <w:pPr>
                              <w:spacing w:line="235" w:lineRule="exact"/>
                              <w:ind w:right="225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7A74BE">
                              <w:rPr>
                                <w:rFonts w:ascii="Arial" w:hAnsi="Arial" w:cs="Arial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7A74B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22:00  Go to bed</w:t>
                            </w:r>
                          </w:p>
                          <w:p w:rsidR="00C7175A" w:rsidRPr="007A74BE" w:rsidRDefault="00C7175A" w:rsidP="007A74BE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1.3pt;margin-top:32.1pt;width:164.35pt;height:92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" stroked="f">
                <v:textbox>
                  <w:txbxContent>
                    <w:p w:rsidR="007A74BE" w:rsidRPr="007A74BE" w:rsidRDefault="007A74BE" w:rsidP="007A74BE">
                      <w:pPr>
                        <w:spacing w:line="235" w:lineRule="exact"/>
                        <w:ind w:right="225"/>
                        <w:rPr>
                          <w:rFonts w:ascii="Arial" w:hAnsi="Arial" w:cs="Arial"/>
                          <w:b/>
                          <w:w w:val="115"/>
                          <w:sz w:val="18"/>
                          <w:szCs w:val="20"/>
                        </w:rPr>
                      </w:pPr>
                      <w:r w:rsidRPr="007A74BE">
                        <w:rPr>
                          <w:rFonts w:ascii="Arial" w:hAnsi="Arial" w:cs="Arial"/>
                          <w:b/>
                          <w:w w:val="115"/>
                          <w:sz w:val="18"/>
                          <w:szCs w:val="20"/>
                        </w:rPr>
                        <w:t>Day1</w:t>
                      </w:r>
                    </w:p>
                    <w:p w:rsidR="007A74BE" w:rsidRPr="007A74BE" w:rsidRDefault="007A74BE" w:rsidP="007A74BE">
                      <w:pPr>
                        <w:spacing w:line="235" w:lineRule="exact"/>
                        <w:ind w:left="90" w:right="225" w:hangingChars="50" w:hanging="90"/>
                        <w:jc w:val="left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7A74BE">
                        <w:rPr>
                          <w:rFonts w:ascii="Arial" w:hAnsi="Arial" w:cs="Arial" w:hint="eastAsia"/>
                          <w:sz w:val="18"/>
                          <w:szCs w:val="20"/>
                        </w:rPr>
                        <w:t xml:space="preserve"> </w:t>
                      </w:r>
                      <w:r w:rsidRPr="007A74BE">
                        <w:rPr>
                          <w:rFonts w:ascii="Arial" w:hAnsi="Arial" w:cs="Arial"/>
                          <w:sz w:val="18"/>
                          <w:szCs w:val="20"/>
                        </w:rPr>
                        <w:t>15:30  Arrive at Odate sta.  16:00  Arrive at farm</w:t>
                      </w:r>
                    </w:p>
                    <w:p w:rsidR="007A74BE" w:rsidRPr="007A74BE" w:rsidRDefault="007A74BE" w:rsidP="007A74BE">
                      <w:pPr>
                        <w:spacing w:line="235" w:lineRule="exact"/>
                        <w:ind w:right="225"/>
                        <w:jc w:val="left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7A74BE">
                        <w:rPr>
                          <w:rFonts w:ascii="Arial" w:hAnsi="Arial" w:cs="Arial" w:hint="eastAsia"/>
                          <w:sz w:val="18"/>
                          <w:szCs w:val="20"/>
                        </w:rPr>
                        <w:t xml:space="preserve"> </w:t>
                      </w:r>
                      <w:r w:rsidRPr="007A74BE">
                        <w:rPr>
                          <w:rFonts w:ascii="Arial" w:hAnsi="Arial" w:cs="Arial"/>
                          <w:sz w:val="18"/>
                          <w:szCs w:val="20"/>
                        </w:rPr>
                        <w:t>16:30  Visit local hot spring</w:t>
                      </w:r>
                    </w:p>
                    <w:p w:rsidR="007A74BE" w:rsidRPr="007A74BE" w:rsidRDefault="007A74BE" w:rsidP="007A74BE">
                      <w:pPr>
                        <w:spacing w:line="235" w:lineRule="exact"/>
                        <w:ind w:right="225"/>
                        <w:jc w:val="left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7A74BE">
                        <w:rPr>
                          <w:rFonts w:ascii="Arial" w:hAnsi="Arial" w:cs="Arial" w:hint="eastAsia"/>
                          <w:sz w:val="18"/>
                          <w:szCs w:val="20"/>
                        </w:rPr>
                        <w:t xml:space="preserve"> </w:t>
                      </w:r>
                      <w:r w:rsidRPr="007A74BE">
                        <w:rPr>
                          <w:rFonts w:ascii="Arial" w:hAnsi="Arial" w:cs="Arial"/>
                          <w:sz w:val="18"/>
                          <w:szCs w:val="20"/>
                        </w:rPr>
                        <w:t>17:30  Kiritampo cooking</w:t>
                      </w:r>
                      <w:r w:rsidR="00930E3F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lesson</w:t>
                      </w:r>
                    </w:p>
                    <w:p w:rsidR="007A74BE" w:rsidRPr="007A74BE" w:rsidRDefault="007A74BE" w:rsidP="007A74BE">
                      <w:pPr>
                        <w:spacing w:line="235" w:lineRule="exact"/>
                        <w:ind w:right="225"/>
                        <w:jc w:val="left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7A74BE">
                        <w:rPr>
                          <w:rFonts w:ascii="Arial" w:hAnsi="Arial" w:cs="Arial" w:hint="eastAsia"/>
                          <w:sz w:val="18"/>
                          <w:szCs w:val="20"/>
                        </w:rPr>
                        <w:t xml:space="preserve"> </w:t>
                      </w:r>
                      <w:r w:rsidRPr="007A74BE">
                        <w:rPr>
                          <w:rFonts w:ascii="Arial" w:hAnsi="Arial" w:cs="Arial"/>
                          <w:sz w:val="18"/>
                          <w:szCs w:val="20"/>
                        </w:rPr>
                        <w:t>18:30  Dinner</w:t>
                      </w:r>
                    </w:p>
                    <w:p w:rsidR="007A74BE" w:rsidRPr="007A74BE" w:rsidRDefault="007A74BE" w:rsidP="007A74BE">
                      <w:pPr>
                        <w:spacing w:line="235" w:lineRule="exact"/>
                        <w:ind w:right="225"/>
                        <w:jc w:val="left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7A74BE">
                        <w:rPr>
                          <w:rFonts w:ascii="Arial" w:hAnsi="Arial" w:cs="Arial" w:hint="eastAsia"/>
                          <w:sz w:val="18"/>
                          <w:szCs w:val="20"/>
                        </w:rPr>
                        <w:t xml:space="preserve"> </w:t>
                      </w:r>
                      <w:r w:rsidRPr="007A74BE">
                        <w:rPr>
                          <w:rFonts w:ascii="Arial" w:hAnsi="Arial" w:cs="Arial"/>
                          <w:sz w:val="18"/>
                          <w:szCs w:val="20"/>
                        </w:rPr>
                        <w:t>22:00  Go to bed</w:t>
                      </w:r>
                    </w:p>
                    <w:p w:rsidR="00C7175A" w:rsidRPr="007A74BE" w:rsidRDefault="00C7175A" w:rsidP="007A74BE">
                      <w:pPr>
                        <w:jc w:val="left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7595F" w:rsidRPr="009446CA" w:rsidSect="0069730E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E14" w:rsidRDefault="009C1E14" w:rsidP="009C1E14">
      <w:r>
        <w:separator/>
      </w:r>
    </w:p>
  </w:endnote>
  <w:endnote w:type="continuationSeparator" w:id="0">
    <w:p w:rsidR="009C1E14" w:rsidRDefault="009C1E14" w:rsidP="009C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E14" w:rsidRDefault="009C1E14" w:rsidP="009C1E14">
      <w:r>
        <w:separator/>
      </w:r>
    </w:p>
  </w:footnote>
  <w:footnote w:type="continuationSeparator" w:id="0">
    <w:p w:rsidR="009C1E14" w:rsidRDefault="009C1E14" w:rsidP="009C1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16A9F"/>
    <w:multiLevelType w:val="hybridMultilevel"/>
    <w:tmpl w:val="4C001EA6"/>
    <w:lvl w:ilvl="0" w:tplc="7996DDA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CA"/>
    <w:rsid w:val="000A2372"/>
    <w:rsid w:val="000B3699"/>
    <w:rsid w:val="000C64FE"/>
    <w:rsid w:val="000E47FB"/>
    <w:rsid w:val="001224EA"/>
    <w:rsid w:val="002049A8"/>
    <w:rsid w:val="00210529"/>
    <w:rsid w:val="002723B6"/>
    <w:rsid w:val="003A1BF6"/>
    <w:rsid w:val="00401E6B"/>
    <w:rsid w:val="005043D5"/>
    <w:rsid w:val="0069730E"/>
    <w:rsid w:val="006A2053"/>
    <w:rsid w:val="006C17A8"/>
    <w:rsid w:val="006C5D2D"/>
    <w:rsid w:val="00732638"/>
    <w:rsid w:val="00790BC8"/>
    <w:rsid w:val="007A74BE"/>
    <w:rsid w:val="00820891"/>
    <w:rsid w:val="00887B96"/>
    <w:rsid w:val="00930E3F"/>
    <w:rsid w:val="009446CA"/>
    <w:rsid w:val="00993029"/>
    <w:rsid w:val="00994A47"/>
    <w:rsid w:val="009C1E14"/>
    <w:rsid w:val="009F2F80"/>
    <w:rsid w:val="00A041C9"/>
    <w:rsid w:val="00A703D5"/>
    <w:rsid w:val="00AA68A6"/>
    <w:rsid w:val="00AC7A7C"/>
    <w:rsid w:val="00AF6B88"/>
    <w:rsid w:val="00B07FB8"/>
    <w:rsid w:val="00B13EB9"/>
    <w:rsid w:val="00B67414"/>
    <w:rsid w:val="00B8258F"/>
    <w:rsid w:val="00BF77CC"/>
    <w:rsid w:val="00C43192"/>
    <w:rsid w:val="00C7175A"/>
    <w:rsid w:val="00C8176A"/>
    <w:rsid w:val="00CF22AD"/>
    <w:rsid w:val="00D766A2"/>
    <w:rsid w:val="00DC4A7A"/>
    <w:rsid w:val="00DF5D99"/>
    <w:rsid w:val="00E439F0"/>
    <w:rsid w:val="00E80B23"/>
    <w:rsid w:val="00EA0430"/>
    <w:rsid w:val="00F0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13897C-202B-45F7-A31D-4EE34592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1"/>
    <w:qFormat/>
    <w:rsid w:val="00AF6B88"/>
    <w:pPr>
      <w:spacing w:before="28"/>
      <w:ind w:left="369"/>
      <w:jc w:val="left"/>
      <w:outlineLvl w:val="1"/>
    </w:pPr>
    <w:rPr>
      <w:rFonts w:ascii="PMingLiU" w:eastAsia="PMingLiU" w:hAnsi="PMingLiU" w:cs="PMingLiU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rsid w:val="00AF6B88"/>
    <w:rPr>
      <w:rFonts w:ascii="PMingLiU" w:eastAsia="PMingLiU" w:hAnsi="PMingLiU" w:cs="PMingLiU"/>
      <w:kern w:val="0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2049A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81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17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1E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1E14"/>
  </w:style>
  <w:style w:type="paragraph" w:styleId="a8">
    <w:name w:val="footer"/>
    <w:basedOn w:val="a"/>
    <w:link w:val="a9"/>
    <w:uiPriority w:val="99"/>
    <w:unhideWhenUsed/>
    <w:rsid w:val="009C1E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1E14"/>
  </w:style>
  <w:style w:type="character" w:styleId="aa">
    <w:name w:val="Placeholder Text"/>
    <w:basedOn w:val="a0"/>
    <w:uiPriority w:val="99"/>
    <w:semiHidden/>
    <w:rsid w:val="00887B96"/>
    <w:rPr>
      <w:color w:val="808080"/>
    </w:rPr>
  </w:style>
  <w:style w:type="character" w:styleId="ab">
    <w:name w:val="Hyperlink"/>
    <w:basedOn w:val="a0"/>
    <w:uiPriority w:val="99"/>
    <w:unhideWhenUsed/>
    <w:rsid w:val="00B674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34E644-9566-4958-92AD-E33E68D470AB}"/>
      </w:docPartPr>
      <w:docPartBody>
        <w:p w:rsidR="00E24717" w:rsidRDefault="002332D7">
          <w:r w:rsidRPr="00F372E0">
            <w:rPr>
              <w:rStyle w:val="a3"/>
            </w:rPr>
            <w:t>ここをクリックして日付を入力してください。</w:t>
          </w:r>
        </w:p>
      </w:docPartBody>
    </w:docPart>
    <w:docPart>
      <w:docPartPr>
        <w:name w:val="3638C7CB6279416EB0F4E88562E289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7A1DCF-A1B6-4904-8442-998539D364A3}"/>
      </w:docPartPr>
      <w:docPartBody>
        <w:p w:rsidR="00E24717" w:rsidRDefault="002332D7" w:rsidP="002332D7">
          <w:pPr>
            <w:pStyle w:val="3638C7CB6279416EB0F4E88562E28914"/>
          </w:pPr>
          <w:r w:rsidRPr="00F372E0">
            <w:rPr>
              <w:rStyle w:val="a3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D7"/>
    <w:rsid w:val="002332D7"/>
    <w:rsid w:val="00E2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32D7"/>
    <w:rPr>
      <w:color w:val="808080"/>
    </w:rPr>
  </w:style>
  <w:style w:type="paragraph" w:customStyle="1" w:styleId="3638C7CB6279416EB0F4E88562E28914">
    <w:name w:val="3638C7CB6279416EB0F4E88562E28914"/>
    <w:rsid w:val="002332D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CCDC6-A968-488B-8323-AC9F15AE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ijyukoryu</dc:creator>
  <cp:keywords/>
  <dc:description/>
  <cp:lastModifiedBy>CL4074</cp:lastModifiedBy>
  <cp:revision>39</cp:revision>
  <cp:lastPrinted>2018-06-15T04:55:00Z</cp:lastPrinted>
  <dcterms:created xsi:type="dcterms:W3CDTF">2018-05-22T00:48:00Z</dcterms:created>
  <dcterms:modified xsi:type="dcterms:W3CDTF">2018-06-27T00:14:00Z</dcterms:modified>
</cp:coreProperties>
</file>