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E2" w:rsidRDefault="00607DF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-936625</wp:posOffset>
                </wp:positionV>
                <wp:extent cx="6203950" cy="939800"/>
                <wp:effectExtent l="38100" t="38100" r="44450" b="3175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5EF" w:rsidRPr="00A005EF" w:rsidRDefault="00A005EF" w:rsidP="00A005EF">
                            <w:pPr>
                              <w:jc w:val="center"/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</w:pPr>
                            <w:bookmarkStart w:id="0" w:name="_GoBack"/>
                            <w:r w:rsidRPr="00A005EF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法務省人間科学系</w:t>
                            </w:r>
                            <w:r w:rsidR="00494708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体験プログラム（法務教官・法務技官）</w:t>
                            </w:r>
                          </w:p>
                          <w:p w:rsidR="004C5EE9" w:rsidRPr="004C5EE9" w:rsidRDefault="004C5EE9" w:rsidP="00A005E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36"/>
                              </w:rPr>
                            </w:pPr>
                            <w:r w:rsidRPr="004C5EE9">
                              <w:rPr>
                                <w:rFonts w:eastAsia="ＭＳ ゴシック" w:hint="eastAsia"/>
                                <w:b/>
                                <w:sz w:val="36"/>
                              </w:rPr>
                              <w:t>応募から受入れまでの流れ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0;margin-top:-73.75pt;width:488.5pt;height:7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" strokeweight="6pt">
                <v:stroke linestyle="thickBetweenThin"/>
                <v:textbox inset="5.85pt,.7pt,5.85pt,.7pt">
                  <w:txbxContent>
                    <w:p w:rsidR="00A005EF" w:rsidRPr="00A005EF" w:rsidRDefault="00A005EF" w:rsidP="00A005EF">
                      <w:pPr>
                        <w:jc w:val="center"/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</w:pPr>
                      <w:bookmarkStart w:id="1" w:name="_GoBack"/>
                      <w:r w:rsidRPr="00A005EF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法務省人間科学系</w:t>
                      </w:r>
                      <w:r w:rsidR="00494708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体験プログラム（法務教官・法務技官）</w:t>
                      </w:r>
                    </w:p>
                    <w:p w:rsidR="004C5EE9" w:rsidRPr="004C5EE9" w:rsidRDefault="004C5EE9" w:rsidP="00A005EF">
                      <w:pPr>
                        <w:jc w:val="center"/>
                        <w:rPr>
                          <w:rFonts w:eastAsia="ＭＳ ゴシック"/>
                          <w:b/>
                          <w:sz w:val="36"/>
                        </w:rPr>
                      </w:pPr>
                      <w:r w:rsidRPr="004C5EE9">
                        <w:rPr>
                          <w:rFonts w:eastAsia="ＭＳ ゴシック" w:hint="eastAsia"/>
                          <w:b/>
                          <w:sz w:val="36"/>
                        </w:rPr>
                        <w:t>応募から受入れまでの流れ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187325</wp:posOffset>
                </wp:positionV>
                <wp:extent cx="4143375" cy="2590800"/>
                <wp:effectExtent l="25400" t="19050" r="31750" b="476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590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3949" w:rsidRDefault="007B3949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〔学生〕</w:t>
                            </w:r>
                          </w:p>
                          <w:p w:rsidR="00C04B14" w:rsidRPr="00C04B14" w:rsidRDefault="001166CE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【様式２】推薦申込書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【様式１】学生調査票と合わせて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:rsidR="001166CE" w:rsidRDefault="00A005EF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所管する矯正管区</w:t>
                            </w:r>
                            <w:r w:rsidR="00C04B14"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に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下記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期限</w:t>
                            </w:r>
                            <w:r w:rsidR="00753227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までに</w:t>
                            </w:r>
                            <w:r w:rsidR="007A2476" w:rsidRP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提出</w:t>
                            </w:r>
                          </w:p>
                          <w:p w:rsidR="00AF39FE" w:rsidRDefault="00AF39FE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（郵送又は電子メール）</w:t>
                            </w:r>
                          </w:p>
                          <w:p w:rsidR="00797336" w:rsidRDefault="00494708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夏季：令和</w:t>
                            </w:r>
                            <w:r w:rsidR="00AE2BCD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７</w:t>
                            </w:r>
                            <w:r w:rsidR="00052942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年５</w:t>
                            </w:r>
                            <w:r w:rsidR="005672AA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２７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</w:t>
                            </w:r>
                            <w:r w:rsidR="0083050A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火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）</w:t>
                            </w:r>
                          </w:p>
                          <w:p w:rsidR="001166CE" w:rsidRDefault="0060232C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春季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令和</w:t>
                            </w:r>
                            <w:r w:rsidR="00AE2B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７</w:t>
                            </w:r>
                            <w:r w:rsidR="007A24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年１１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月４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8305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火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7A2476"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04B14" w:rsidRPr="001166CE" w:rsidRDefault="00A005EF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</w:pPr>
                            <w:r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（</w:t>
                            </w:r>
                            <w:r w:rsidR="001166CE"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※</w:t>
                            </w:r>
                            <w:r w:rsidR="0060232C"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宛先は</w:t>
                            </w:r>
                            <w:r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法務省ではありませんので御注意ください）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96.95pt;margin-top:14.75pt;width:326.2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" fillcolor="#ff6" strokecolor="#f2f2f2" strokeweight="3pt">
                <v:shadow on="t" color="#974706" opacity=".5" offset="1pt"/>
                <v:textbox inset="5.85pt,.7pt,5.85pt,.7pt">
                  <w:txbxContent>
                    <w:p w:rsidR="007B3949" w:rsidRDefault="007B3949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〔学生〕</w:t>
                      </w:r>
                    </w:p>
                    <w:p w:rsidR="00C04B14" w:rsidRPr="00C04B14" w:rsidRDefault="001166CE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【様式２】推薦申込書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【様式１】学生調査票と合わせて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:rsidR="001166CE" w:rsidRDefault="00A005EF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所管する矯正管区</w:t>
                      </w:r>
                      <w:r w:rsidR="00C04B14"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に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下記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期限</w:t>
                      </w:r>
                      <w:r w:rsidR="00753227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までに</w:t>
                      </w:r>
                      <w:r w:rsidR="007A2476" w:rsidRP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提出</w:t>
                      </w:r>
                    </w:p>
                    <w:p w:rsidR="00AF39FE" w:rsidRDefault="00AF39FE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（郵送又は電子メール）</w:t>
                      </w:r>
                    </w:p>
                    <w:p w:rsidR="00797336" w:rsidRDefault="00494708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夏季：令和</w:t>
                      </w:r>
                      <w:r w:rsidR="00AE2BCD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７</w:t>
                      </w:r>
                      <w:r w:rsidR="00052942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年５</w:t>
                      </w:r>
                      <w:r w:rsidR="005672AA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月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２７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日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</w:t>
                      </w:r>
                      <w:r w:rsidR="0083050A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火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）</w:t>
                      </w:r>
                    </w:p>
                    <w:p w:rsidR="001166CE" w:rsidRDefault="0060232C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春季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令和</w:t>
                      </w:r>
                      <w:r w:rsidR="00AE2BC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７</w:t>
                      </w:r>
                      <w:r w:rsidR="007A247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年１１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月４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8305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火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7A2476"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04B14" w:rsidRPr="001166CE" w:rsidRDefault="00A005EF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</w:pPr>
                      <w:r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（</w:t>
                      </w:r>
                      <w:r w:rsidR="001166CE"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※</w:t>
                      </w:r>
                      <w:r w:rsidR="0060232C"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宛先は</w:t>
                      </w:r>
                      <w:r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法務省ではありませんので御注意ください）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4089400</wp:posOffset>
                </wp:positionV>
                <wp:extent cx="4156075" cy="2432050"/>
                <wp:effectExtent l="19050" t="25400" r="34925" b="4762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24320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4B14" w:rsidRDefault="00C04B14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:rsidR="00C04B14" w:rsidRDefault="00C04B14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受入れが決定した学生の「学生教育研究災害傷害保険」</w:t>
                            </w:r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等の災害補償保険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賠償責任保険の</w:t>
                            </w:r>
                            <w:r w:rsid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加入証明書を矯正管区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:rsidR="004C5EE9" w:rsidRDefault="004C5EE9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4C5EE9" w:rsidRPr="000D65F5" w:rsidRDefault="000D65F5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【様式３】覚書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【様式４】誓約書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の原本を</w:t>
                            </w:r>
                          </w:p>
                          <w:p w:rsidR="00C04B14" w:rsidRPr="00C04B14" w:rsidRDefault="004C5EE9" w:rsidP="001166CE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大学に送付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97.95pt;margin-top:322pt;width:327.25pt;height:1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" fillcolor="#ff6" strokecolor="#f2f2f2" strokeweight="3pt">
                <v:shadow on="t" color="#974706" opacity=".5" offset="1pt"/>
                <v:textbox inset="5.85pt,.7pt,5.85pt,.7pt">
                  <w:txbxContent>
                    <w:p w:rsidR="00C04B14" w:rsidRDefault="00C04B14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:rsidR="00C04B14" w:rsidRDefault="00C04B14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受入れが決定した学生の「学生教育研究災害傷害保険」</w:t>
                      </w:r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等の災害補償保険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賠償責任保険の</w:t>
                      </w:r>
                      <w:r w:rsid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加入証明書を矯正管区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:rsidR="004C5EE9" w:rsidRDefault="004C5EE9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4C5EE9" w:rsidRPr="000D65F5" w:rsidRDefault="000D65F5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【様式３】覚書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【様式４】誓約書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の原本を</w:t>
                      </w:r>
                    </w:p>
                    <w:p w:rsidR="00C04B14" w:rsidRPr="00C04B14" w:rsidRDefault="004C5EE9" w:rsidP="001166CE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大学に送付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6616700</wp:posOffset>
                </wp:positionV>
                <wp:extent cx="4156075" cy="1511300"/>
                <wp:effectExtent l="22225" t="19050" r="31750" b="5080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511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EE9" w:rsidRDefault="004C5EE9" w:rsidP="004C5EE9">
                            <w:pPr>
                              <w:snapToGrid w:val="0"/>
                              <w:rPr>
                                <w:rFonts w:eastAsia="ＭＳ ゴシック" w:hint="eastAsia"/>
                                <w:sz w:val="28"/>
                              </w:rPr>
                            </w:pPr>
                          </w:p>
                          <w:p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〔学生〕</w:t>
                            </w:r>
                          </w:p>
                          <w:p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 w:hint="eastAsia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への参加</w:t>
                            </w:r>
                          </w:p>
                          <w:p w:rsidR="004C5EE9" w:rsidRPr="004C5EE9" w:rsidRDefault="004C5EE9" w:rsidP="004C5EE9">
                            <w:pPr>
                              <w:snapToGrid w:val="0"/>
                              <w:rPr>
                                <w:rFonts w:eastAsia="ＭＳ ゴシック" w:hint="eastAsia"/>
                                <w:sz w:val="28"/>
                              </w:rPr>
                            </w:pPr>
                          </w:p>
                          <w:p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〔少年院又は少年鑑別所〕</w:t>
                            </w:r>
                          </w:p>
                          <w:p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 w:hint="eastAsia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の</w:t>
                            </w:r>
                            <w:r w:rsidR="00A005EF">
                              <w:rPr>
                                <w:rFonts w:eastAsia="ＭＳ ゴシック" w:hint="eastAsia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98.95pt;margin-top:521pt;width:327.2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" fillcolor="#ff6" strokecolor="#f2f2f2" strokeweight="3pt">
                <v:shadow on="t" color="#974706" opacity=".5" offset="1pt"/>
                <v:textbox inset="5.85pt,.7pt,5.85pt,.7pt">
                  <w:txbxContent>
                    <w:p w:rsidR="004C5EE9" w:rsidRDefault="004C5EE9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</w:p>
                    <w:p w:rsidR="004C5EE9" w:rsidRPr="000D65F5" w:rsidRDefault="000D65F5" w:rsidP="004C5EE9">
                      <w:pPr>
                        <w:snapToGrid w:val="0"/>
                        <w:rPr>
                          <w:rFonts w:eastAsia="ＭＳ ゴシック" w:hint="eastAsia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〔学生〕</w:t>
                      </w:r>
                    </w:p>
                    <w:p w:rsidR="004C5EE9" w:rsidRPr="004C5EE9" w:rsidRDefault="00494708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への参加</w:t>
                      </w:r>
                    </w:p>
                    <w:p w:rsidR="004C5EE9" w:rsidRPr="004C5EE9" w:rsidRDefault="004C5EE9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</w:p>
                    <w:p w:rsidR="004C5EE9" w:rsidRPr="000D65F5" w:rsidRDefault="000D65F5" w:rsidP="004C5EE9">
                      <w:pPr>
                        <w:snapToGrid w:val="0"/>
                        <w:rPr>
                          <w:rFonts w:eastAsia="ＭＳ ゴシック" w:hint="eastAsia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〔少年院又は少年鑑別所〕</w:t>
                      </w:r>
                    </w:p>
                    <w:p w:rsidR="004C5EE9" w:rsidRPr="004C5EE9" w:rsidRDefault="00494708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の</w:t>
                      </w:r>
                      <w:r w:rsidR="00A005EF">
                        <w:rPr>
                          <w:rFonts w:eastAsia="ＭＳ ゴシック" w:hint="eastAsia"/>
                          <w:sz w:val="28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2844800</wp:posOffset>
                </wp:positionV>
                <wp:extent cx="4168775" cy="1066800"/>
                <wp:effectExtent l="25400" t="19050" r="34925" b="476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775" cy="1066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4B14" w:rsidRDefault="00C04B14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受入れ学生の選考後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:rsidR="00C04B14" w:rsidRDefault="001166CE" w:rsidP="00C04B14">
                            <w:pPr>
                              <w:snapToGrid w:val="0"/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各大学</w:t>
                            </w:r>
                            <w:r w:rsidR="00A005EF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宛</w:t>
                            </w:r>
                            <w:r w:rsid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て受入れの可否を連絡</w:t>
                            </w:r>
                          </w:p>
                          <w:p w:rsidR="00C04B14" w:rsidRP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96.95pt;margin-top:224pt;width:328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" fillcolor="#ff6" strokecolor="#f2f2f2" strokeweight="3pt">
                <v:shadow on="t" color="#974706" opacity=".5" offset="1pt"/>
                <v:textbox inset="5.85pt,.7pt,5.85pt,.7pt">
                  <w:txbxContent>
                    <w:p w:rsidR="00C04B14" w:rsidRDefault="00C04B14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受入れ学生の選考後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:rsidR="00C04B14" w:rsidRDefault="001166CE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各大学</w:t>
                      </w:r>
                      <w:r w:rsidR="00A005EF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宛</w:t>
                      </w:r>
                      <w:r w:rsid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て受入れの可否を連絡</w:t>
                      </w:r>
                    </w:p>
                    <w:p w:rsidR="00C04B14" w:rsidRP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1082675</wp:posOffset>
                </wp:positionV>
                <wp:extent cx="914400" cy="508000"/>
                <wp:effectExtent l="31750" t="28575" r="34925" b="349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応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.95pt;margin-top:85.25pt;width:1in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応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2990850</wp:posOffset>
                </wp:positionV>
                <wp:extent cx="914400" cy="508000"/>
                <wp:effectExtent l="31750" t="31750" r="34925" b="317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選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.95pt;margin-top:235.5pt;width:1in;height:4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選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4467225</wp:posOffset>
                </wp:positionV>
                <wp:extent cx="914400" cy="1422400"/>
                <wp:effectExtent l="31750" t="31750" r="34925" b="317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ind w:left="360" w:hangingChars="100" w:hanging="360"/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覚書　　の</w:t>
                            </w:r>
                          </w:p>
                          <w:p w:rsidR="00C04B14" w:rsidRPr="00C04B14" w:rsidRDefault="00C04B14" w:rsidP="00C04B14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締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2.95pt;margin-top:351.75pt;width:1in;height:1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ind w:left="360" w:hangingChars="100" w:hanging="360"/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覚書　　の</w:t>
                      </w:r>
                    </w:p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締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6943725</wp:posOffset>
                </wp:positionV>
                <wp:extent cx="914400" cy="508000"/>
                <wp:effectExtent l="34925" t="31750" r="31750" b="317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受入</w:t>
                            </w:r>
                            <w:r w:rsidR="00AE2BCD">
                              <w:rPr>
                                <w:rFonts w:eastAsia="ＭＳ ゴシック" w:hint="eastAsia"/>
                                <w:sz w:val="36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3.95pt;margin-top:546.75pt;width:1in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受入</w:t>
                      </w:r>
                      <w:r w:rsidR="00AE2BCD">
                        <w:rPr>
                          <w:rFonts w:eastAsia="ＭＳ ゴシック" w:hint="eastAsia"/>
                          <w:sz w:val="36"/>
                        </w:rPr>
                        <w:t>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-3587115</wp:posOffset>
                </wp:positionH>
                <wp:positionV relativeFrom="paragraph">
                  <wp:posOffset>3575050</wp:posOffset>
                </wp:positionV>
                <wp:extent cx="8201660" cy="1219200"/>
                <wp:effectExtent l="3175" t="1270" r="635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01660" cy="1219200"/>
                        </a:xfrm>
                        <a:prstGeom prst="chevron">
                          <a:avLst>
                            <a:gd name="adj" fmla="val 41172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0BC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6" type="#_x0000_t55" style="position:absolute;left:0;text-align:left;margin-left:-282.45pt;margin-top:281.5pt;width:645.8pt;height:96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" adj="20278" fillcolor="#ffc000" stroked="f">
                <v:textbox inset="5.85pt,.7pt,5.85pt,.7pt"/>
              </v:shape>
            </w:pict>
          </mc:Fallback>
        </mc:AlternateContent>
      </w:r>
    </w:p>
    <w:sectPr w:rsidR="004B48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F0" w:rsidRDefault="007B33F0" w:rsidP="007A2476">
      <w:r>
        <w:separator/>
      </w:r>
    </w:p>
  </w:endnote>
  <w:endnote w:type="continuationSeparator" w:id="0">
    <w:p w:rsidR="007B33F0" w:rsidRDefault="007B33F0" w:rsidP="007A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03" w:rsidRDefault="00197E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03" w:rsidRDefault="00197E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03" w:rsidRDefault="00197E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F0" w:rsidRDefault="007B33F0" w:rsidP="007A2476">
      <w:r>
        <w:separator/>
      </w:r>
    </w:p>
  </w:footnote>
  <w:footnote w:type="continuationSeparator" w:id="0">
    <w:p w:rsidR="007B33F0" w:rsidRDefault="007B33F0" w:rsidP="007A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03" w:rsidRDefault="00197E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03" w:rsidRDefault="00197E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03" w:rsidRDefault="00197E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14"/>
    <w:rsid w:val="000011B6"/>
    <w:rsid w:val="00005848"/>
    <w:rsid w:val="00010415"/>
    <w:rsid w:val="00052942"/>
    <w:rsid w:val="000708FE"/>
    <w:rsid w:val="0007595E"/>
    <w:rsid w:val="0007709A"/>
    <w:rsid w:val="00082774"/>
    <w:rsid w:val="00085613"/>
    <w:rsid w:val="000A3372"/>
    <w:rsid w:val="000B12D9"/>
    <w:rsid w:val="000C0E63"/>
    <w:rsid w:val="000D33AC"/>
    <w:rsid w:val="000D65F5"/>
    <w:rsid w:val="000E3957"/>
    <w:rsid w:val="000E7018"/>
    <w:rsid w:val="001166CE"/>
    <w:rsid w:val="00123695"/>
    <w:rsid w:val="00162C9B"/>
    <w:rsid w:val="0017658C"/>
    <w:rsid w:val="00177852"/>
    <w:rsid w:val="00183B37"/>
    <w:rsid w:val="00194429"/>
    <w:rsid w:val="00197E03"/>
    <w:rsid w:val="001F2AD0"/>
    <w:rsid w:val="00204FE1"/>
    <w:rsid w:val="00216E8D"/>
    <w:rsid w:val="00222EE6"/>
    <w:rsid w:val="002332ED"/>
    <w:rsid w:val="00253D73"/>
    <w:rsid w:val="00254CA2"/>
    <w:rsid w:val="00256318"/>
    <w:rsid w:val="00286CAD"/>
    <w:rsid w:val="002976E8"/>
    <w:rsid w:val="002B05A5"/>
    <w:rsid w:val="002B1D3F"/>
    <w:rsid w:val="002B4799"/>
    <w:rsid w:val="002C2335"/>
    <w:rsid w:val="002C69A1"/>
    <w:rsid w:val="002D154B"/>
    <w:rsid w:val="002D3AA2"/>
    <w:rsid w:val="002E4F63"/>
    <w:rsid w:val="003007F6"/>
    <w:rsid w:val="00325323"/>
    <w:rsid w:val="003514C3"/>
    <w:rsid w:val="00351809"/>
    <w:rsid w:val="00362CEE"/>
    <w:rsid w:val="00386145"/>
    <w:rsid w:val="003C1B25"/>
    <w:rsid w:val="003C6AB5"/>
    <w:rsid w:val="003D0623"/>
    <w:rsid w:val="003D3588"/>
    <w:rsid w:val="004055E0"/>
    <w:rsid w:val="00421391"/>
    <w:rsid w:val="00457440"/>
    <w:rsid w:val="00462210"/>
    <w:rsid w:val="0049446B"/>
    <w:rsid w:val="00494708"/>
    <w:rsid w:val="004A0A69"/>
    <w:rsid w:val="004B0242"/>
    <w:rsid w:val="004B48E2"/>
    <w:rsid w:val="004B679E"/>
    <w:rsid w:val="004C5EE9"/>
    <w:rsid w:val="00507673"/>
    <w:rsid w:val="005202AA"/>
    <w:rsid w:val="00534E0E"/>
    <w:rsid w:val="0053738C"/>
    <w:rsid w:val="00554377"/>
    <w:rsid w:val="005672AA"/>
    <w:rsid w:val="005B0F89"/>
    <w:rsid w:val="005C0B5F"/>
    <w:rsid w:val="005C0FAE"/>
    <w:rsid w:val="005D2663"/>
    <w:rsid w:val="005D7EF5"/>
    <w:rsid w:val="005F7F47"/>
    <w:rsid w:val="0060232C"/>
    <w:rsid w:val="00607DFC"/>
    <w:rsid w:val="006146DB"/>
    <w:rsid w:val="00621BFF"/>
    <w:rsid w:val="00641FB1"/>
    <w:rsid w:val="0064649B"/>
    <w:rsid w:val="00652B54"/>
    <w:rsid w:val="006669F1"/>
    <w:rsid w:val="00675B59"/>
    <w:rsid w:val="006D1D5E"/>
    <w:rsid w:val="006D7EA6"/>
    <w:rsid w:val="006E3AE4"/>
    <w:rsid w:val="006E486F"/>
    <w:rsid w:val="006F44B1"/>
    <w:rsid w:val="0071792D"/>
    <w:rsid w:val="0073581E"/>
    <w:rsid w:val="00753227"/>
    <w:rsid w:val="00757D11"/>
    <w:rsid w:val="0078567E"/>
    <w:rsid w:val="00786FAB"/>
    <w:rsid w:val="0078718F"/>
    <w:rsid w:val="007872F1"/>
    <w:rsid w:val="00797336"/>
    <w:rsid w:val="007A2476"/>
    <w:rsid w:val="007A561F"/>
    <w:rsid w:val="007B33F0"/>
    <w:rsid w:val="007B3949"/>
    <w:rsid w:val="007D3C5F"/>
    <w:rsid w:val="007D5C69"/>
    <w:rsid w:val="007D5C9E"/>
    <w:rsid w:val="007D674A"/>
    <w:rsid w:val="007E44A1"/>
    <w:rsid w:val="007F6CE5"/>
    <w:rsid w:val="00802E70"/>
    <w:rsid w:val="0083050A"/>
    <w:rsid w:val="008517CC"/>
    <w:rsid w:val="008860B4"/>
    <w:rsid w:val="008953DC"/>
    <w:rsid w:val="008A371F"/>
    <w:rsid w:val="008A66EA"/>
    <w:rsid w:val="008F5F68"/>
    <w:rsid w:val="00916F25"/>
    <w:rsid w:val="00955A51"/>
    <w:rsid w:val="00960586"/>
    <w:rsid w:val="0097171F"/>
    <w:rsid w:val="00971789"/>
    <w:rsid w:val="00986305"/>
    <w:rsid w:val="0099032B"/>
    <w:rsid w:val="009A46A6"/>
    <w:rsid w:val="009A58DB"/>
    <w:rsid w:val="009E18AD"/>
    <w:rsid w:val="009F03E7"/>
    <w:rsid w:val="00A005EF"/>
    <w:rsid w:val="00A13EBC"/>
    <w:rsid w:val="00A54666"/>
    <w:rsid w:val="00A700B5"/>
    <w:rsid w:val="00A869E9"/>
    <w:rsid w:val="00A92BAB"/>
    <w:rsid w:val="00AA0159"/>
    <w:rsid w:val="00AA43E3"/>
    <w:rsid w:val="00AD6F7F"/>
    <w:rsid w:val="00AE2BCD"/>
    <w:rsid w:val="00AE607A"/>
    <w:rsid w:val="00AF2D70"/>
    <w:rsid w:val="00AF39FE"/>
    <w:rsid w:val="00B03C6C"/>
    <w:rsid w:val="00B12C4C"/>
    <w:rsid w:val="00B3275F"/>
    <w:rsid w:val="00B53523"/>
    <w:rsid w:val="00B6570B"/>
    <w:rsid w:val="00B67E7F"/>
    <w:rsid w:val="00B714B9"/>
    <w:rsid w:val="00BA7A66"/>
    <w:rsid w:val="00BC351A"/>
    <w:rsid w:val="00BC7DE1"/>
    <w:rsid w:val="00BE244E"/>
    <w:rsid w:val="00C04B14"/>
    <w:rsid w:val="00C04F58"/>
    <w:rsid w:val="00C23C1B"/>
    <w:rsid w:val="00C41E1E"/>
    <w:rsid w:val="00C460AA"/>
    <w:rsid w:val="00C54947"/>
    <w:rsid w:val="00C6669C"/>
    <w:rsid w:val="00CB075A"/>
    <w:rsid w:val="00CB7983"/>
    <w:rsid w:val="00CD6140"/>
    <w:rsid w:val="00CD6556"/>
    <w:rsid w:val="00CD65AB"/>
    <w:rsid w:val="00CD66F2"/>
    <w:rsid w:val="00CF5629"/>
    <w:rsid w:val="00D00ABA"/>
    <w:rsid w:val="00D236D2"/>
    <w:rsid w:val="00D236E7"/>
    <w:rsid w:val="00D46F57"/>
    <w:rsid w:val="00D471A7"/>
    <w:rsid w:val="00D55EC0"/>
    <w:rsid w:val="00D56DB7"/>
    <w:rsid w:val="00D64A4D"/>
    <w:rsid w:val="00DA517A"/>
    <w:rsid w:val="00DB48F7"/>
    <w:rsid w:val="00DB59A8"/>
    <w:rsid w:val="00DD5BE9"/>
    <w:rsid w:val="00DE1F6F"/>
    <w:rsid w:val="00DE3949"/>
    <w:rsid w:val="00E032D2"/>
    <w:rsid w:val="00E05FEF"/>
    <w:rsid w:val="00E10663"/>
    <w:rsid w:val="00E11DE5"/>
    <w:rsid w:val="00E12592"/>
    <w:rsid w:val="00E23370"/>
    <w:rsid w:val="00E40498"/>
    <w:rsid w:val="00E63153"/>
    <w:rsid w:val="00E714FC"/>
    <w:rsid w:val="00E71B04"/>
    <w:rsid w:val="00E71B9D"/>
    <w:rsid w:val="00EB0D37"/>
    <w:rsid w:val="00ED45A3"/>
    <w:rsid w:val="00EF3A4B"/>
    <w:rsid w:val="00F20840"/>
    <w:rsid w:val="00F32B7A"/>
    <w:rsid w:val="00F45FC2"/>
    <w:rsid w:val="00F470B3"/>
    <w:rsid w:val="00F51B61"/>
    <w:rsid w:val="00FB28BB"/>
    <w:rsid w:val="00FC7E3C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f6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476"/>
    <w:rPr>
      <w:kern w:val="2"/>
      <w:sz w:val="21"/>
      <w:szCs w:val="24"/>
    </w:rPr>
  </w:style>
  <w:style w:type="paragraph" w:styleId="a5">
    <w:name w:val="footer"/>
    <w:basedOn w:val="a"/>
    <w:link w:val="a6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4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